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B5BF" w14:textId="1C334CEC" w:rsidR="008E3246" w:rsidRDefault="00034185" w:rsidP="1E0A6E55">
      <w:pPr>
        <w:jc w:val="center"/>
        <w:rPr>
          <w:b/>
          <w:bCs/>
          <w:u w:val="single"/>
        </w:rPr>
      </w:pPr>
      <w:bookmarkStart w:id="0" w:name="_GoBack"/>
      <w:bookmarkEnd w:id="0"/>
      <w:r w:rsidRPr="1E0A6E55">
        <w:rPr>
          <w:b/>
          <w:bCs/>
          <w:u w:val="single"/>
        </w:rPr>
        <w:t>Key Stage Curriculum Maps 2022-23</w:t>
      </w:r>
    </w:p>
    <w:p w14:paraId="5DAB6C7B" w14:textId="7BF7E4E6" w:rsidR="00034185" w:rsidRDefault="499329B4">
      <w:r>
        <w:t xml:space="preserve">At Compass, we offer a broad and balanced curriculum that gives students the opportunities to succeed in life. Our curriculum is designed around local offers and students are encouraged to choose a pathway of provision from Year 10 including the use of college and vocational courses. </w:t>
      </w:r>
    </w:p>
    <w:p w14:paraId="6A31CF73" w14:textId="674DA361" w:rsidR="00034185" w:rsidRPr="000D40D1" w:rsidRDefault="0A4124A9">
      <w:pPr>
        <w:rPr>
          <w:b/>
          <w:u w:val="single"/>
        </w:rPr>
      </w:pPr>
      <w:r w:rsidRPr="000D40D1">
        <w:rPr>
          <w:b/>
          <w:u w:val="single"/>
        </w:rPr>
        <w:t>KS3 (year 7&amp;8)</w:t>
      </w:r>
    </w:p>
    <w:p w14:paraId="5756991F" w14:textId="44C2A3EC" w:rsidR="003C7EA7" w:rsidRPr="000D40D1" w:rsidRDefault="548703F7" w:rsidP="09624171">
      <w:pPr>
        <w:rPr>
          <w:b/>
          <w:bCs/>
          <w:u w:val="single"/>
        </w:rPr>
      </w:pPr>
      <w:r w:rsidRPr="29414AF6">
        <w:rPr>
          <w:b/>
          <w:bCs/>
          <w:u w:val="single"/>
        </w:rPr>
        <w:t>Year 7 (Year 1 of 2 Year Curriculum)</w:t>
      </w:r>
    </w:p>
    <w:tbl>
      <w:tblPr>
        <w:tblStyle w:val="TableGrid"/>
        <w:tblW w:w="13935" w:type="dxa"/>
        <w:tblLayout w:type="fixed"/>
        <w:tblLook w:val="04A0" w:firstRow="1" w:lastRow="0" w:firstColumn="1" w:lastColumn="0" w:noHBand="0" w:noVBand="1"/>
      </w:tblPr>
      <w:tblGrid>
        <w:gridCol w:w="660"/>
        <w:gridCol w:w="1605"/>
        <w:gridCol w:w="1710"/>
        <w:gridCol w:w="1710"/>
        <w:gridCol w:w="1665"/>
        <w:gridCol w:w="1455"/>
        <w:gridCol w:w="1395"/>
        <w:gridCol w:w="1575"/>
        <w:gridCol w:w="945"/>
        <w:gridCol w:w="1215"/>
      </w:tblGrid>
      <w:tr w:rsidR="29414AF6" w14:paraId="00044191" w14:textId="77777777" w:rsidTr="68C972E3">
        <w:trPr>
          <w:trHeight w:val="8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71CD" w14:textId="4A462B3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Term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26850" w14:textId="20C4DB2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9649" w14:textId="5A8F20D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5765C" w14:textId="5C20EB0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4C6FC" w14:textId="76B14C1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Humanities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74709" w14:textId="740C3EB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Catering</w:t>
            </w: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02A676A" w14:textId="1945F41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Asdan Food Wise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593C5" w14:textId="4CFF1FE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PE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F68D" w14:textId="73FD48E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Personal Development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3F24" w14:textId="7D6512CE" w:rsidR="29414AF6" w:rsidRDefault="29414AF6" w:rsidP="29414AF6">
            <w:pPr>
              <w:spacing w:line="257" w:lineRule="auto"/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Computing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9B22" w14:textId="02F8DA50" w:rsidR="29414AF6" w:rsidRDefault="29414AF6" w:rsidP="29414AF6">
            <w:pPr>
              <w:spacing w:line="257" w:lineRule="auto"/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Art</w:t>
            </w:r>
          </w:p>
        </w:tc>
      </w:tr>
      <w:tr w:rsidR="29414AF6" w14:paraId="2FB404DC" w14:textId="77777777" w:rsidTr="68C972E3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7E11C" w14:textId="0228BF2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00B5E" w14:textId="43E91E3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Whole Numbers and Decimals</w:t>
            </w:r>
          </w:p>
          <w:p w14:paraId="414669FB" w14:textId="0119522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Measures, and Perimeter and Area</w:t>
            </w:r>
          </w:p>
          <w:p w14:paraId="4B7E116F" w14:textId="2C180B2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Expressions and Formulae</w:t>
            </w:r>
          </w:p>
          <w:p w14:paraId="6ABE7CE6" w14:textId="172A5FD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Fractions, Decimals and Percentages</w:t>
            </w:r>
          </w:p>
          <w:p w14:paraId="2AF33C40" w14:textId="26839FC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Angles and 2D Shapes</w:t>
            </w:r>
          </w:p>
          <w:p w14:paraId="04EA8E22" w14:textId="26A140C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Graphs</w:t>
            </w:r>
          </w:p>
          <w:p w14:paraId="34B54615" w14:textId="0E389F6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E1FB4CB" w14:textId="1ABE097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BEE53F" w14:textId="4F41B80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BC5DBD" w14:textId="30BA276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A54B" w14:textId="709C3FC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SPaG:</w:t>
            </w:r>
          </w:p>
          <w:p w14:paraId="5CC17DD0" w14:textId="386D477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Punctuation recap.</w:t>
            </w:r>
          </w:p>
          <w:p w14:paraId="527923D3" w14:textId="39764E4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Noun classes.</w:t>
            </w:r>
          </w:p>
          <w:p w14:paraId="410E96F8" w14:textId="4948640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Prefixes. </w:t>
            </w:r>
          </w:p>
          <w:p w14:paraId="43491FCC" w14:textId="24B7C8C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paragraphing</w:t>
            </w:r>
          </w:p>
          <w:p w14:paraId="1E0D2240" w14:textId="0E77372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punctuation</w:t>
            </w:r>
          </w:p>
          <w:p w14:paraId="1BECF787" w14:textId="5DB12A6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reported speech</w:t>
            </w:r>
          </w:p>
          <w:p w14:paraId="4BCB2F37" w14:textId="2618DA1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speech / quotation marks </w:t>
            </w:r>
          </w:p>
          <w:p w14:paraId="5CBCB41F" w14:textId="7FED424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Speech marks, </w:t>
            </w:r>
          </w:p>
          <w:p w14:paraId="420EE271" w14:textId="3F82841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Word families</w:t>
            </w:r>
          </w:p>
          <w:p w14:paraId="0CF61A62" w14:textId="19935F1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6B4CACC" w14:textId="297C390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Literature:</w:t>
            </w:r>
          </w:p>
          <w:p w14:paraId="5E656DF6" w14:textId="210B842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Boy in the Striped Pajamas</w:t>
            </w:r>
          </w:p>
          <w:p w14:paraId="57D5CCD6" w14:textId="2F91EFD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8A250C4" w14:textId="321B346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Writing:</w:t>
            </w:r>
          </w:p>
          <w:p w14:paraId="3F32DE99" w14:textId="7FD96B7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Letter writing,  Diary writing, Role play   AO1  AO2   AO5   AO6</w:t>
            </w:r>
          </w:p>
          <w:p w14:paraId="0A3EDC3A" w14:textId="37D2654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DF6D6F6" w14:textId="3A17138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Recounts, explanation,  Newspapers, information texts   AO1  AO2    AO5  AO6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FA141" w14:textId="235B922D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</w:t>
            </w:r>
          </w:p>
          <w:p w14:paraId="391B65EE" w14:textId="7BCC3F2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Review of Y6 Science learning</w:t>
            </w:r>
          </w:p>
          <w:p w14:paraId="77B6D010" w14:textId="60CCAE2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7D084F" w14:textId="51068E7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Animals including humans</w:t>
            </w:r>
          </w:p>
          <w:p w14:paraId="7E6D357E" w14:textId="1424772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9D98BD7" w14:textId="3403B66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RT</w:t>
            </w:r>
          </w:p>
          <w:p w14:paraId="332B33EB" w14:textId="200A02B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Living Things and Their Habitats</w:t>
            </w:r>
          </w:p>
          <w:p w14:paraId="18A8363A" w14:textId="74447F7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9F9C80" w14:textId="6A6238B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Electricity</w:t>
            </w:r>
          </w:p>
          <w:p w14:paraId="2B0DD76B" w14:textId="4EBE307D" w:rsidR="29414AF6" w:rsidRDefault="29414AF6" w:rsidP="29414AF6">
            <w:pPr>
              <w:jc w:val="right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8AF65" w14:textId="5DC5705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History</w:t>
            </w:r>
          </w:p>
          <w:p w14:paraId="6FF9489F" w14:textId="60D861F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World War 2</w:t>
            </w:r>
          </w:p>
          <w:p w14:paraId="551B39FE" w14:textId="136649D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The outbreak of war</w:t>
            </w:r>
          </w:p>
          <w:p w14:paraId="7973203D" w14:textId="31A6DF1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Evacuation Rationing</w:t>
            </w:r>
          </w:p>
          <w:p w14:paraId="3E279056" w14:textId="31E3D26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Role of Women</w:t>
            </w:r>
          </w:p>
          <w:p w14:paraId="4428A2C8" w14:textId="0D0334A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Holocaust</w:t>
            </w:r>
          </w:p>
          <w:p w14:paraId="537ECAD1" w14:textId="0357F3E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Key Events Battle Britain</w:t>
            </w:r>
          </w:p>
          <w:p w14:paraId="0AD4A214" w14:textId="31B2D17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D-Day</w:t>
            </w:r>
          </w:p>
          <w:p w14:paraId="333B9E3B" w14:textId="722117C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4F16C7A" w14:textId="6B4002C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Geography</w:t>
            </w:r>
          </w:p>
          <w:p w14:paraId="117FB6B8" w14:textId="71A4B30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Introduction to the UK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Our island home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Land’s diverse country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Measuring population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The impacts of migration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Living in 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lastRenderedPageBreak/>
              <w:t>Leicestershire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Comparing Rural areas</w:t>
            </w:r>
          </w:p>
          <w:p w14:paraId="22311FD6" w14:textId="09D9DE8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Skills Focus: Population Pyramids</w:t>
            </w:r>
          </w:p>
          <w:p w14:paraId="71A652C1" w14:textId="44BB995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D8D95" w14:textId="0614891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Module 1</w:t>
            </w:r>
          </w:p>
          <w:p w14:paraId="09184D9A" w14:textId="5B61495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Healthy eating</w:t>
            </w:r>
          </w:p>
          <w:p w14:paraId="7277C27D" w14:textId="7E85ECF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Food groups</w:t>
            </w:r>
          </w:p>
          <w:p w14:paraId="7D084F14" w14:textId="1512C34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Cooking a healthy meal.</w:t>
            </w:r>
          </w:p>
          <w:p w14:paraId="65DB5FB8" w14:textId="4868503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I.T Skills producing a Word search of main food groups</w:t>
            </w:r>
          </w:p>
          <w:p w14:paraId="1CD05A19" w14:textId="0A16B9B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Look at products with pastry crust, how can we make it healthier.</w:t>
            </w:r>
          </w:p>
          <w:p w14:paraId="758B99B3" w14:textId="68C44FA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Module 2</w:t>
            </w:r>
          </w:p>
          <w:p w14:paraId="19607649" w14:textId="396660C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Basic food safety</w:t>
            </w:r>
          </w:p>
          <w:p w14:paraId="6844A0A2" w14:textId="417A285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Personal Hygiene</w:t>
            </w:r>
          </w:p>
          <w:p w14:paraId="4A85DE25" w14:textId="427D791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Food Storage</w:t>
            </w:r>
          </w:p>
          <w:p w14:paraId="43861D0C" w14:textId="15E0329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Demonstrate</w:t>
            </w:r>
          </w:p>
          <w:p w14:paraId="05237DF6" w14:textId="1F82282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How to clear and clean a kitchen.</w:t>
            </w:r>
          </w:p>
          <w:p w14:paraId="211B1721" w14:textId="3E5E9E2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Look at best before and use by dates.</w:t>
            </w:r>
          </w:p>
          <w:p w14:paraId="1DEDF3F6" w14:textId="2D884D3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DB2DC" w14:textId="6F22D62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Using running, jumping, throwing, catching.</w:t>
            </w:r>
          </w:p>
          <w:p w14:paraId="1951150F" w14:textId="3050343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D710CF" w14:textId="0AB6570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Competitive/invasion games</w:t>
            </w:r>
          </w:p>
          <w:p w14:paraId="74F6A9D7" w14:textId="47AC295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88EF11" w14:textId="0DA7EB0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Outdoor Learning</w:t>
            </w:r>
          </w:p>
          <w:p w14:paraId="36070C0E" w14:textId="4AAC3A7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To pitch tents and pack them away.</w:t>
            </w:r>
          </w:p>
          <w:p w14:paraId="49602978" w14:textId="1497CFC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Outdoor gardening </w:t>
            </w:r>
          </w:p>
          <w:p w14:paraId="7C701F95" w14:textId="07F029D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Navigate using google maps </w:t>
            </w:r>
          </w:p>
          <w:p w14:paraId="1A1EEE88" w14:textId="3E0CC9E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Bike ability </w:t>
            </w:r>
          </w:p>
          <w:p w14:paraId="0F662619" w14:textId="09C3598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Lazer Tag </w:t>
            </w:r>
          </w:p>
          <w:p w14:paraId="5678BB17" w14:textId="74D5D7B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Crabbing </w:t>
            </w:r>
          </w:p>
          <w:p w14:paraId="1CAFAD91" w14:textId="56DE92B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Beach Walking </w:t>
            </w:r>
          </w:p>
          <w:p w14:paraId="44DBA5DA" w14:textId="1B4C8FE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Orienteering</w:t>
            </w:r>
          </w:p>
          <w:p w14:paraId="03F9150D" w14:textId="4ACD00C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37B309" w14:textId="4FF1099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4CEAC" w14:textId="7E4C474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Understanding the zones, Zones emotions</w:t>
            </w:r>
          </w:p>
          <w:p w14:paraId="06A3435E" w14:textId="7F3CA2B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0302DC8" w14:textId="568261A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9CB3F67" w14:textId="3C021C3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Self-regulation</w:t>
            </w:r>
          </w:p>
          <w:p w14:paraId="0C816087" w14:textId="4BB0A12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306B61" w14:textId="0B716FF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ELSA</w:t>
            </w:r>
          </w:p>
          <w:p w14:paraId="74E559B0" w14:textId="5573BC3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08C9B" w14:textId="5FAB2D7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Intro to PowerPoint </w:t>
            </w:r>
          </w:p>
          <w:p w14:paraId="6F04B790" w14:textId="69D32ED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46F73A" w14:textId="086DCE9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Functional skills level 1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F0113" w14:textId="3C93EF09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Theme: COLOUR/EMOTION</w:t>
            </w:r>
          </w:p>
          <w:p w14:paraId="6AFE9CF4" w14:textId="6D729C64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8890201" w14:textId="2945B81D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Aim:  </w:t>
            </w:r>
          </w:p>
          <w:p w14:paraId="35B46D84" w14:textId="7C42B639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 develop core skills in mark making, colour, tone, and texture.</w:t>
            </w:r>
          </w:p>
          <w:p w14:paraId="30119475" w14:textId="4C18DAAD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1B28E8EB" w14:textId="31094AB9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Culture:  </w:t>
            </w:r>
          </w:p>
          <w:p w14:paraId="5656D3EC" w14:textId="1E1A25D6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Giorgio Morandi, Pointillism (Seurat), Expressionism (Van Gogh, Franz Marc, Paul Klee, Wassily </w:t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Kandinsky), Impressionism (Turner, Monet), Auerbach, Klimt.</w:t>
            </w:r>
          </w:p>
          <w:p w14:paraId="64E0803E" w14:textId="0EA69196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65CF909" w14:textId="7F8E447D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Theory:  </w:t>
            </w:r>
          </w:p>
          <w:p w14:paraId="4D5CAAA7" w14:textId="54EB9093" w:rsidR="29414AF6" w:rsidRDefault="216A904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Colour theory, tone, mark making.</w:t>
            </w:r>
          </w:p>
        </w:tc>
      </w:tr>
      <w:tr w:rsidR="29414AF6" w14:paraId="32C16B3B" w14:textId="77777777" w:rsidTr="68C972E3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369A1" w14:textId="113CED9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FF77D" w14:textId="6318C31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Adding and Subtracting</w:t>
            </w:r>
          </w:p>
          <w:p w14:paraId="0CFBA048" w14:textId="5C48275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Statistics</w:t>
            </w:r>
          </w:p>
          <w:p w14:paraId="62E1E9BA" w14:textId="583C6E9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Transformations and Symmetry</w:t>
            </w:r>
          </w:p>
          <w:p w14:paraId="73164896" w14:textId="08059E7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Equations</w:t>
            </w:r>
          </w:p>
          <w:p w14:paraId="6FFF4F88" w14:textId="2153DDD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Factors and Multiples</w:t>
            </w:r>
          </w:p>
          <w:p w14:paraId="356CCF39" w14:textId="0D32788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Constructions and 3D Shapes</w:t>
            </w:r>
          </w:p>
          <w:p w14:paraId="334E2C0F" w14:textId="149C411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F3BA5" w14:textId="22A3BE7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SPag:</w:t>
            </w:r>
          </w:p>
          <w:p w14:paraId="095D927C" w14:textId="003763D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Apostrophes -Contractions, possession, for </w:t>
            </w:r>
          </w:p>
          <w:p w14:paraId="2480CA67" w14:textId="22CA34E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Conjunctions and pronouns -. verbs – modal verbs</w:t>
            </w:r>
          </w:p>
          <w:p w14:paraId="332A5112" w14:textId="097B60D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punctuation</w:t>
            </w:r>
          </w:p>
          <w:p w14:paraId="2A3A3386" w14:textId="3847D64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Homophones &amp; Homonyms </w:t>
            </w: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74320AE" w14:textId="2DEDB3E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Tenses (present perfect / past perfect / future perfect)</w:t>
            </w:r>
          </w:p>
          <w:p w14:paraId="675F7D5F" w14:textId="30C6F83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D1039C" w14:textId="501FC6A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Literature:</w:t>
            </w:r>
          </w:p>
          <w:p w14:paraId="17AD9AD5" w14:textId="2D04A7F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Holes</w:t>
            </w:r>
          </w:p>
          <w:p w14:paraId="5F57D41E" w14:textId="2DF2A03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75FA70F" w14:textId="3867AD6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Writing:</w:t>
            </w:r>
          </w:p>
          <w:p w14:paraId="38F17A99" w14:textId="42A48E6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Traditional Tales - myths, legends and fables,    AO1 AO2 AO5 AO6</w:t>
            </w:r>
          </w:p>
          <w:p w14:paraId="4162C50C" w14:textId="22BF2AC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1CE8A2B" w14:textId="7E776AB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Persuasion and Arguments, spoken word. Opinions for and against.  AO5 AO6 AO7-9 </w:t>
            </w:r>
          </w:p>
          <w:p w14:paraId="2140FB72" w14:textId="7D7F6F5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6DCF3F9" w14:textId="5CC0E5E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poetry/ rap     AO7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4713" w14:textId="4F10EE3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RT</w:t>
            </w:r>
          </w:p>
          <w:p w14:paraId="114E7898" w14:textId="7A76AEE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Animals inc Humans</w:t>
            </w:r>
          </w:p>
          <w:p w14:paraId="40A927DD" w14:textId="5DE7EF5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B0E3BCB" w14:textId="614954D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States of Matter</w:t>
            </w:r>
          </w:p>
          <w:p w14:paraId="228CA072" w14:textId="227AD04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FC7349B" w14:textId="0E1A941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</w:t>
            </w:r>
          </w:p>
          <w:p w14:paraId="45C06C0B" w14:textId="774F585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Electricity</w:t>
            </w:r>
          </w:p>
          <w:p w14:paraId="0DC6D0C2" w14:textId="378A913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18FD0AF" w14:textId="5979283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Living Things and their Habitats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0C38B" w14:textId="3BB068F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Geography</w:t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2125EFF" w14:textId="6CDFEA2C" w:rsidR="29414AF6" w:rsidRDefault="29414AF6" w:rsidP="29414AF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Physical Landscapes in the UK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UK landscapes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Landscape processes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Rivers Landscapes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Coastal Landscapes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Mountains and Glacial Landscapes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br/>
            </w:r>
          </w:p>
          <w:p w14:paraId="1B349034" w14:textId="30AB030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Skills Focus: Physical Atlas maps</w:t>
            </w:r>
          </w:p>
          <w:p w14:paraId="37DC7856" w14:textId="1EE17F9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CCAB4AC" w14:textId="774C799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12B35" w14:textId="04E1CE8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Module 2 </w:t>
            </w:r>
          </w:p>
          <w:p w14:paraId="43D34C61" w14:textId="2D9264F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Food Safety continued</w:t>
            </w:r>
          </w:p>
          <w:p w14:paraId="47BCBF18" w14:textId="427BC25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Compare two food scares</w:t>
            </w:r>
          </w:p>
          <w:p w14:paraId="3426D9B1" w14:textId="580B790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e.g Listeriosis</w:t>
            </w:r>
          </w:p>
          <w:p w14:paraId="3BC77758" w14:textId="3A178FA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And E-Coli outbreaks,</w:t>
            </w:r>
          </w:p>
          <w:p w14:paraId="60EDC5B3" w14:textId="5FDC829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Discuss in a group.</w:t>
            </w:r>
          </w:p>
          <w:p w14:paraId="6E50CFB0" w14:textId="2233959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Practical Cookery, Health &amp; Safety in the kitchen with Food and equipment.</w:t>
            </w:r>
          </w:p>
          <w:p w14:paraId="241080F2" w14:textId="0DECBF6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55A631" w14:textId="2E70658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Module 3</w:t>
            </w:r>
          </w:p>
          <w:p w14:paraId="045CB47B" w14:textId="7B76F49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Food Preparation and Presentation</w:t>
            </w:r>
          </w:p>
          <w:p w14:paraId="1AE02B6E" w14:textId="463B3A0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How can you make foods healthier and more interesting?</w:t>
            </w:r>
          </w:p>
          <w:p w14:paraId="7BC4B52E" w14:textId="45CE782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(Smoothies made from fruit)</w:t>
            </w:r>
          </w:p>
          <w:p w14:paraId="292C411C" w14:textId="591474F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Advantages &amp; Disadvantages of </w:t>
            </w: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four 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cooking methods.</w:t>
            </w:r>
          </w:p>
          <w:p w14:paraId="04251275" w14:textId="1BA5CE6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Will complete practical cooking using the methods.</w:t>
            </w:r>
          </w:p>
          <w:p w14:paraId="5C9AC7D9" w14:textId="33DCEEE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AE07E" w14:textId="545CD68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Develop flexibility, strength, technique, control and balance</w:t>
            </w:r>
          </w:p>
          <w:p w14:paraId="261393CF" w14:textId="2E2705F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4B10DB" w14:textId="5F35F6A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Comparing performances</w:t>
            </w:r>
          </w:p>
          <w:p w14:paraId="2676270C" w14:textId="2F2E81F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48E6E6D" w14:textId="2DA2872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Outdoor Learning</w:t>
            </w:r>
          </w:p>
          <w:p w14:paraId="1C12F146" w14:textId="7B89C94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Swimming X 5</w:t>
            </w:r>
          </w:p>
          <w:p w14:paraId="084E63BE" w14:textId="67F8AC0C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Navigating </w:t>
            </w:r>
          </w:p>
          <w:p w14:paraId="5AF59C87" w14:textId="2F01891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Beach Walking </w:t>
            </w:r>
          </w:p>
          <w:p w14:paraId="22B2E072" w14:textId="76A22F4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Orienteering </w:t>
            </w:r>
          </w:p>
          <w:p w14:paraId="23F7C412" w14:textId="650BBDC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Lazer Tag</w:t>
            </w:r>
          </w:p>
          <w:p w14:paraId="70D750C0" w14:textId="66F16EE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FC33D" w14:textId="407BC9F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Self-regulation, Zones in me </w:t>
            </w:r>
          </w:p>
          <w:p w14:paraId="1659D1B2" w14:textId="527597A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E4AD225" w14:textId="084878C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Exploring tools for calming, Learning when to apply tools</w:t>
            </w:r>
          </w:p>
          <w:p w14:paraId="1FEEF387" w14:textId="34D62DE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F4FECE" w14:textId="4B3F4CC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ELSA</w:t>
            </w:r>
          </w:p>
          <w:p w14:paraId="701A646C" w14:textId="26EBC1D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438B2" w14:textId="36C3BB9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Scratch: Developing Games/ E-safety</w:t>
            </w:r>
          </w:p>
          <w:p w14:paraId="345CCF70" w14:textId="25B849B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B0A6C1" w14:textId="4003F82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Functional skills level 1</w:t>
            </w:r>
          </w:p>
          <w:p w14:paraId="4F7AD38F" w14:textId="18B4F7C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Maps in geography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11077" w14:textId="0CF6C1A8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Theme: </w:t>
            </w:r>
          </w:p>
          <w:p w14:paraId="71DAE50C" w14:textId="73DE6035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PORTRAITURE</w:t>
            </w:r>
          </w:p>
          <w:p w14:paraId="79AF1012" w14:textId="057F9BAC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32622D85" w14:textId="65DCCDA6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Aim:  </w:t>
            </w:r>
          </w:p>
          <w:p w14:paraId="32501905" w14:textId="2D46E1F9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How to draw people/ portraits accurately, to develop photography/ editing skills.</w:t>
            </w:r>
          </w:p>
          <w:p w14:paraId="6DA660C0" w14:textId="45C56291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0843D1BA" w14:textId="00B09519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Culture:  </w:t>
            </w:r>
          </w:p>
          <w:p w14:paraId="7218E5C8" w14:textId="712D4FA0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Seigmeister, Cubism, Pop Art, Giacometti, Anime</w:t>
            </w:r>
          </w:p>
          <w:p w14:paraId="13659C61" w14:textId="36F7AD6D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6CAE88E" w14:textId="4DB6C78D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Theory:  </w:t>
            </w:r>
          </w:p>
          <w:p w14:paraId="1DEA4E76" w14:textId="4815B2B7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Drawing people – proportions, editing skills</w:t>
            </w:r>
          </w:p>
          <w:p w14:paraId="0FCC6501" w14:textId="62709671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B3D58B5" w14:textId="393B71E2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D9110CF" w14:textId="3540CA8C" w:rsidR="29414AF6" w:rsidRDefault="328212D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Skills: </w:t>
            </w:r>
          </w:p>
          <w:p w14:paraId="6A6A8E6F" w14:textId="467BA96D" w:rsidR="29414AF6" w:rsidRDefault="328212DD" w:rsidP="29414AF6">
            <w:pPr>
              <w:jc w:val="center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Pencils, Photoshop – how to construct Pop Art images, using text layers over images, sculpting using wire.</w:t>
            </w:r>
            <w:r w:rsidR="09B806FE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29414AF6" w14:paraId="15589811" w14:textId="77777777" w:rsidTr="68C972E3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25AC2" w14:textId="5BBC28D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4232F" w14:textId="05528C0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Sequences</w:t>
            </w:r>
          </w:p>
          <w:p w14:paraId="6A58002A" w14:textId="08CAF8A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Multiplying and Dividing</w:t>
            </w:r>
          </w:p>
          <w:p w14:paraId="361711F3" w14:textId="112D9EA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Ratio and Proportion</w:t>
            </w:r>
          </w:p>
          <w:p w14:paraId="4D9B1500" w14:textId="0FBFF58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Probability</w:t>
            </w:r>
          </w:p>
          <w:p w14:paraId="546CC405" w14:textId="324C7E6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4E6AF27" w14:textId="6EACE8B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ADE5C" w14:textId="18EC2C4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SPaG:</w:t>
            </w:r>
          </w:p>
          <w:p w14:paraId="58D25DC7" w14:textId="09166FC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verbs – modal verbs</w:t>
            </w:r>
          </w:p>
          <w:p w14:paraId="31AF8292" w14:textId="442E1DF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punctuation</w:t>
            </w:r>
          </w:p>
          <w:p w14:paraId="0623D89A" w14:textId="0F80911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recap verbs/ adverbs/nouns</w:t>
            </w:r>
          </w:p>
          <w:p w14:paraId="6012EA14" w14:textId="676F58F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/adjectives classification</w:t>
            </w:r>
          </w:p>
          <w:p w14:paraId="3AD3F734" w14:textId="133AB07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Tenses (present / past – simple &amp; continuous with  an interruption /  future)</w:t>
            </w:r>
          </w:p>
          <w:p w14:paraId="4D110566" w14:textId="7510B8C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Prefix and suffixes</w:t>
            </w:r>
          </w:p>
          <w:p w14:paraId="413C5599" w14:textId="75F47A5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Adverbs of</w:t>
            </w: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possibilities</w:t>
            </w:r>
          </w:p>
          <w:p w14:paraId="771F3468" w14:textId="2A74ACD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Fronted adverbials</w:t>
            </w:r>
          </w:p>
          <w:p w14:paraId="1B11E6C1" w14:textId="0B0DA2C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Exclamations</w:t>
            </w:r>
          </w:p>
          <w:p w14:paraId="57A3EE2E" w14:textId="018B14B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3A4D0FF" w14:textId="1CC3BB5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Literature:</w:t>
            </w:r>
          </w:p>
          <w:p w14:paraId="58BB6F6B" w14:textId="76BBE9D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Harry Potter – Chamber of Secrets</w:t>
            </w:r>
          </w:p>
          <w:p w14:paraId="7010727B" w14:textId="3320EBA1" w:rsidR="29414AF6" w:rsidRDefault="29414AF6" w:rsidP="29414AF6">
            <w:pPr>
              <w:spacing w:line="257" w:lineRule="auto"/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Texts by Robert Swindells – Knife Edge / Snakebite</w:t>
            </w:r>
          </w:p>
          <w:p w14:paraId="13B0F94B" w14:textId="0445BAC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9C19239" w14:textId="330708E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Writing: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B570E57" w14:textId="60FA846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Spellings, Grammar, sentence writing, letter writing AO6</w:t>
            </w:r>
          </w:p>
          <w:p w14:paraId="6B996ACF" w14:textId="0199BD8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E18A12F" w14:textId="16ED7AB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Poetry comparisons based on common theme AO4 AO8</w:t>
            </w:r>
          </w:p>
          <w:p w14:paraId="453FC7E1" w14:textId="744E6A6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4CBB" w14:textId="6D385F7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RT</w:t>
            </w:r>
          </w:p>
          <w:p w14:paraId="43F980E3" w14:textId="705FF88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Sound</w:t>
            </w:r>
          </w:p>
          <w:p w14:paraId="7ED83C61" w14:textId="49F4E53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1CAFFD6" w14:textId="154B59A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Famous Scientists</w:t>
            </w:r>
          </w:p>
          <w:p w14:paraId="29B35AAB" w14:textId="22F41BD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AFE1BF" w14:textId="030B741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  <w:p w14:paraId="2E3A8087" w14:textId="05A12DB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Evolution and Inheritance</w:t>
            </w:r>
          </w:p>
          <w:p w14:paraId="598E951C" w14:textId="4B5B1E3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22EC074" w14:textId="1B5BCC9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Light</w:t>
            </w:r>
          </w:p>
          <w:p w14:paraId="245EAC1D" w14:textId="5D7F7D4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02E7AD" w14:textId="5EBFB3D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5F6A" w14:textId="322F737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Geography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EFEB691" w14:textId="606A1DBA" w:rsidR="29414AF6" w:rsidRDefault="29414AF6" w:rsidP="29414AF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Weather and Climate in the UK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Recording the weather</w:t>
            </w:r>
            <w:r>
              <w:br/>
            </w: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Why is our weather so changeable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Rain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Urban Micro climates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Extreme weather in the UK</w:t>
            </w:r>
            <w:r>
              <w:br/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br/>
            </w:r>
          </w:p>
          <w:p w14:paraId="46C7B8B4" w14:textId="5FC092C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Skills Focus: Climate atlas maps</w:t>
            </w:r>
          </w:p>
          <w:p w14:paraId="0079C657" w14:textId="164A7DE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30CDB" w14:textId="52733A6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Module 4</w:t>
            </w:r>
          </w:p>
          <w:p w14:paraId="6E837CC8" w14:textId="5EFAD61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Cooking on a budget</w:t>
            </w:r>
          </w:p>
          <w:p w14:paraId="4B50B2DB" w14:textId="6461421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470BE7" w14:textId="405FFF6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Module 5 Entertaining</w:t>
            </w:r>
          </w:p>
          <w:p w14:paraId="610158A8" w14:textId="24BCB3A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B4131B" w14:textId="7F74E8B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Module 6</w:t>
            </w:r>
          </w:p>
          <w:p w14:paraId="219618DF" w14:textId="10717F0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The food Industry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B983" w14:textId="58D7E29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Summer skills (Cricket, Rounders, softball)</w:t>
            </w:r>
          </w:p>
          <w:p w14:paraId="4821FD89" w14:textId="478BB17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A8A141C" w14:textId="48EE4CC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Outdoor and adventures activities</w:t>
            </w:r>
          </w:p>
          <w:p w14:paraId="7B86049E" w14:textId="3D77CDB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F3AEC7" w14:textId="02FAAB8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Fire lighting</w:t>
            </w:r>
          </w:p>
          <w:p w14:paraId="380502CF" w14:textId="4BDE1CD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At Max Events</w:t>
            </w:r>
          </w:p>
          <w:p w14:paraId="7E1483FC" w14:textId="3B337FE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Shelter building</w:t>
            </w:r>
          </w:p>
          <w:p w14:paraId="49B66CB5" w14:textId="2A82F2B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At Max Events</w:t>
            </w:r>
          </w:p>
          <w:p w14:paraId="312137C3" w14:textId="2D1F75D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Windsurfing</w:t>
            </w:r>
          </w:p>
          <w:p w14:paraId="2953A473" w14:textId="1CE269B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Pound bury Park </w:t>
            </w:r>
          </w:p>
          <w:p w14:paraId="138B3A06" w14:textId="7AED5E3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Beach Sports</w:t>
            </w:r>
          </w:p>
          <w:p w14:paraId="370E0135" w14:textId="746B611D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Visit to Durdle Door</w:t>
            </w:r>
          </w:p>
          <w:p w14:paraId="34C8D595" w14:textId="1171F68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Beach fieldwork</w:t>
            </w:r>
          </w:p>
          <w:p w14:paraId="124487DD" w14:textId="6C98445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Nothe Gardens</w:t>
            </w:r>
          </w:p>
          <w:p w14:paraId="429249C2" w14:textId="4001BDC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7337" w14:textId="3DF0B45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Learning when to apply tools, Self-regulation</w:t>
            </w:r>
          </w:p>
          <w:p w14:paraId="0ED325AE" w14:textId="24940E3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F30455" w14:textId="2AA106E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Zones through Drama</w:t>
            </w:r>
          </w:p>
          <w:p w14:paraId="754289E4" w14:textId="6A41EB6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8CC837" w14:textId="48EF76B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ELSA</w:t>
            </w:r>
          </w:p>
          <w:p w14:paraId="774B9C64" w14:textId="2B0E21D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4A2F" w14:textId="34618E9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Photoshop </w:t>
            </w:r>
          </w:p>
          <w:p w14:paraId="46C2BA55" w14:textId="0161E95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1EA952" w14:textId="17F52FDB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Functional skills level 1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54C6" w14:textId="78F1F281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Theme: </w:t>
            </w:r>
          </w:p>
          <w:p w14:paraId="03C38CED" w14:textId="54D9F0A1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SURFACE PATTERN/ CORPORATE IDENTITY</w:t>
            </w:r>
          </w:p>
          <w:p w14:paraId="509CD72A" w14:textId="4AD4C8F8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2D40D05" w14:textId="5402784B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Aim: </w:t>
            </w:r>
          </w:p>
          <w:p w14:paraId="2F2EAFDF" w14:textId="29F9BA3E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To create a new corporate identity and designs for products – skateboards, cars, bikes, surfboards.  </w:t>
            </w:r>
          </w:p>
          <w:p w14:paraId="7729AB95" w14:textId="174C6E29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Culture:  Banksy, Shepard Fairey,</w:t>
            </w:r>
          </w:p>
          <w:p w14:paraId="4D042FB0" w14:textId="5469ED5E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757E0D02" w14:textId="23EF907C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Theory: </w:t>
            </w:r>
          </w:p>
          <w:p w14:paraId="5D1696FC" w14:textId="33FE785F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Advertising graphics </w:t>
            </w:r>
          </w:p>
          <w:p w14:paraId="3F788EC7" w14:textId="641CD3AD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3A208BE" w14:textId="140D25A2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Skills: </w:t>
            </w:r>
          </w:p>
          <w:p w14:paraId="6D33BA27" w14:textId="6A25DE86" w:rsidR="29414AF6" w:rsidRDefault="5E3D3023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Creating stencils for printmaking, mono/ block printing, framing and composition for advertising poster, photoshop – logos, poster designs.</w:t>
            </w:r>
          </w:p>
          <w:p w14:paraId="3F25FF52" w14:textId="7194B5BC" w:rsidR="29414AF6" w:rsidRDefault="29414AF6" w:rsidP="29414AF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88F7F79" w14:textId="654216A1" w:rsidR="68C972E3" w:rsidRDefault="68C972E3"/>
    <w:p w14:paraId="23BF9B76" w14:textId="618AC11E" w:rsidR="29414AF6" w:rsidRDefault="29414AF6" w:rsidP="29414AF6">
      <w:pPr>
        <w:rPr>
          <w:b/>
          <w:bCs/>
          <w:u w:val="single"/>
        </w:rPr>
      </w:pPr>
    </w:p>
    <w:p w14:paraId="3B7B4B86" w14:textId="56324DAC" w:rsidR="00177FA1" w:rsidRPr="000D40D1" w:rsidRDefault="42ADD29D" w:rsidP="09624171">
      <w:pPr>
        <w:rPr>
          <w:b/>
          <w:bCs/>
          <w:u w:val="single"/>
        </w:rPr>
      </w:pPr>
      <w:r w:rsidRPr="29414AF6">
        <w:rPr>
          <w:b/>
          <w:bCs/>
          <w:u w:val="single"/>
        </w:rPr>
        <w:t>Year 8</w:t>
      </w:r>
      <w:r w:rsidR="548703F7" w:rsidRPr="29414AF6">
        <w:rPr>
          <w:b/>
          <w:bCs/>
          <w:u w:val="single"/>
        </w:rPr>
        <w:t xml:space="preserve"> (Year 2 of 2 Year Curriculum)</w:t>
      </w: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727"/>
        <w:gridCol w:w="1337"/>
        <w:gridCol w:w="2034"/>
        <w:gridCol w:w="1620"/>
        <w:gridCol w:w="1127"/>
        <w:gridCol w:w="1366"/>
        <w:gridCol w:w="1904"/>
        <w:gridCol w:w="1380"/>
        <w:gridCol w:w="1162"/>
        <w:gridCol w:w="1293"/>
      </w:tblGrid>
      <w:tr w:rsidR="29414AF6" w14:paraId="4925877C" w14:textId="77777777" w:rsidTr="68C972E3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3A74" w14:textId="58C40CD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Term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529B" w14:textId="05C1B67C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ADE1" w14:textId="1DA1D76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8CA97" w14:textId="67F6E71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5AC98" w14:textId="5605393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Humanities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E35B" w14:textId="444210C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Catering</w:t>
            </w: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7F616C" w14:textId="011C9D3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Asdan Food Wise</w:t>
            </w:r>
          </w:p>
          <w:p w14:paraId="0AA800E3" w14:textId="55F4D01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(See year 1)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E120" w14:textId="274B699D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PE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F72B9" w14:textId="76C07092" w:rsidR="29414AF6" w:rsidRDefault="29414AF6" w:rsidP="29414AF6">
            <w:pPr>
              <w:spacing w:line="257" w:lineRule="auto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Personal Development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D0093" w14:textId="06EDD0B8" w:rsidR="29414AF6" w:rsidRDefault="29414AF6" w:rsidP="29414AF6">
            <w:pPr>
              <w:spacing w:line="257" w:lineRule="auto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Computing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7DBCD" w14:textId="400F083D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Art</w:t>
            </w:r>
          </w:p>
        </w:tc>
      </w:tr>
      <w:tr w:rsidR="29414AF6" w14:paraId="20FBDB9D" w14:textId="77777777" w:rsidTr="68C972E3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40DD" w14:textId="73629DB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048E" w14:textId="5B52F30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Whole Numbers and Decimals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>Measures, and Perimeter and Area</w:t>
            </w:r>
          </w:p>
          <w:p w14:paraId="2EA8405F" w14:textId="54907F6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Expressions and Formulae</w:t>
            </w:r>
          </w:p>
          <w:p w14:paraId="45BF016F" w14:textId="7F37666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Fractions, Decimals and Percentages</w:t>
            </w:r>
          </w:p>
          <w:p w14:paraId="07E50180" w14:textId="00CE85DF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Angles and 2D Shapes</w:t>
            </w:r>
          </w:p>
          <w:p w14:paraId="23C3C42F" w14:textId="50969AB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Graphs</w:t>
            </w:r>
          </w:p>
          <w:p w14:paraId="6E20D8A6" w14:textId="51B38D6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9C56473" w14:textId="1F28C96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A5F4F5" w14:textId="188C5A28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317EEC2" w14:textId="24046BF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748E0" w14:textId="38B5E8D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Short stories AO1</w:t>
            </w:r>
          </w:p>
          <w:p w14:paraId="0CAA6F07" w14:textId="26B685E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05DEE65" w14:textId="47C6018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Own story- story mountain- utilize skills leant previously.  (Paragraphing),</w:t>
            </w:r>
          </w:p>
          <w:p w14:paraId="5D18545A" w14:textId="38A7947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FBECC6D" w14:textId="54C9E58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Suspense and Mystery including media and film</w:t>
            </w:r>
          </w:p>
          <w:p w14:paraId="00D84DF9" w14:textId="6585741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F61D7ED" w14:textId="2408983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Literacy Shed – The Man in the car</w:t>
            </w:r>
          </w:p>
          <w:p w14:paraId="0313B23C" w14:textId="4E479F5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</w:t>
            </w:r>
          </w:p>
          <w:p w14:paraId="0D404017" w14:textId="01AAA4B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Literature 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Louis Sachar Small Steps (sequel to Holes)     AO5  AO6  AO2</w:t>
            </w:r>
          </w:p>
          <w:p w14:paraId="7EA03A22" w14:textId="77C1BBC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2D66" w14:textId="29D6E7A5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Cells </w:t>
            </w:r>
          </w:p>
          <w:p w14:paraId="25C16A1A" w14:textId="56268A89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Life processes</w:t>
            </w:r>
          </w:p>
          <w:p w14:paraId="59D6E8CB" w14:textId="58EDDAA2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Organs/organ systems</w:t>
            </w:r>
          </w:p>
          <w:p w14:paraId="09C825C5" w14:textId="5C81ACD4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Tissues</w:t>
            </w:r>
          </w:p>
          <w:p w14:paraId="5E448194" w14:textId="605EFC49" w:rsidR="29414AF6" w:rsidRDefault="09B806FE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Sexual reproduction</w:t>
            </w:r>
          </w:p>
          <w:p w14:paraId="698A6830" w14:textId="4B7B3429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Animal reproduction</w:t>
            </w:r>
          </w:p>
          <w:p w14:paraId="472AC3C6" w14:textId="03D4E132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Reproductive organs</w:t>
            </w:r>
          </w:p>
          <w:p w14:paraId="23359C31" w14:textId="425AD074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Gestation and birth</w:t>
            </w:r>
          </w:p>
          <w:p w14:paraId="558E0FD1" w14:textId="3861BE73" w:rsidR="29414AF6" w:rsidRDefault="09B806FE">
            <w:r w:rsidRPr="68C972E3">
              <w:rPr>
                <w:rFonts w:ascii="Calibri" w:eastAsia="Calibri" w:hAnsi="Calibri" w:cs="Calibri"/>
                <w:sz w:val="20"/>
                <w:szCs w:val="20"/>
              </w:rPr>
              <w:t>Growing up</w:t>
            </w:r>
          </w:p>
          <w:p w14:paraId="3D6D3CD5" w14:textId="00963175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Muscles. </w:t>
            </w:r>
          </w:p>
          <w:p w14:paraId="209E1EAB" w14:textId="327BB1BB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Muscles and breathing</w:t>
            </w:r>
          </w:p>
          <w:p w14:paraId="49F2EE46" w14:textId="7F91821C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Muscles and blood</w:t>
            </w:r>
          </w:p>
          <w:p w14:paraId="56B65026" w14:textId="26EB9509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skeleton</w:t>
            </w:r>
          </w:p>
          <w:p w14:paraId="0DE1576C" w14:textId="50E661F5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Muscles and moving</w:t>
            </w:r>
          </w:p>
          <w:p w14:paraId="17861703" w14:textId="7F4B07A4" w:rsidR="29414AF6" w:rsidRDefault="1DE46047" w:rsidP="68C972E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Ecosystems.</w:t>
            </w:r>
          </w:p>
          <w:p w14:paraId="4A9B605E" w14:textId="488CB48D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Variation</w:t>
            </w:r>
          </w:p>
          <w:p w14:paraId="014DCEAF" w14:textId="05B50695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Adaptations</w:t>
            </w:r>
          </w:p>
          <w:p w14:paraId="295800CE" w14:textId="73AD3612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Effects on environment</w:t>
            </w:r>
          </w:p>
          <w:p w14:paraId="15CD596E" w14:textId="6D8C9C5F" w:rsidR="29414AF6" w:rsidRDefault="789AA7AA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Transfers in food chain</w:t>
            </w:r>
          </w:p>
          <w:p w14:paraId="63F2AD2B" w14:textId="6DC41A49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93C58" w14:textId="4FD98267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Geography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D6A33E3" w14:textId="272E003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Our Physical World </w:t>
            </w:r>
          </w:p>
          <w:p w14:paraId="75A640BB" w14:textId="0E8EED5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CBB6EB" w14:textId="5524225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world of extremes</w:t>
            </w:r>
          </w:p>
          <w:p w14:paraId="64C5F03D" w14:textId="186FA65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Our underwater world</w:t>
            </w:r>
          </w:p>
          <w:p w14:paraId="35A1CC56" w14:textId="257B742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Earthquakes</w:t>
            </w:r>
          </w:p>
          <w:p w14:paraId="023E493A" w14:textId="0AE7B4DC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Volcanoes</w:t>
            </w:r>
          </w:p>
          <w:p w14:paraId="276E561C" w14:textId="4B1664A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Global Weather</w:t>
            </w:r>
          </w:p>
          <w:p w14:paraId="3C2C5716" w14:textId="42205EF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6B88F7B" w14:textId="1C46D98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Skills Focus: Comparing Maps</w:t>
            </w:r>
          </w:p>
          <w:p w14:paraId="2B19EB85" w14:textId="7276F96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2BE78E" w14:textId="6C8A7C08" w:rsidR="29414AF6" w:rsidRDefault="29414AF6"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B257A" w14:textId="09469C3D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Module 1</w:t>
            </w:r>
          </w:p>
          <w:p w14:paraId="5A71A989" w14:textId="2E8597E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Healthy eating</w:t>
            </w:r>
          </w:p>
          <w:p w14:paraId="0C1428C8" w14:textId="706A9ADD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BB24D23" w14:textId="1A60EAC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55D2045" w14:textId="68A31AFB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Module 2 </w:t>
            </w:r>
          </w:p>
          <w:p w14:paraId="6037B971" w14:textId="05BDAD1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Basic Food Safety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3CE3C" w14:textId="5D36B8F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Using running, jumping, throwing, catching.</w:t>
            </w:r>
          </w:p>
          <w:p w14:paraId="6A04E05D" w14:textId="64738B7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Competitive/invasion games</w:t>
            </w:r>
          </w:p>
          <w:p w14:paraId="74403E91" w14:textId="0EDCF50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084E0AD" w14:textId="7A7ECA7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Outdoor Learning</w:t>
            </w:r>
          </w:p>
          <w:p w14:paraId="5C32645F" w14:textId="5508330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7BE309" w14:textId="3A883890" w:rsidR="29414AF6" w:rsidRDefault="29414AF6">
            <w:r w:rsidRPr="29414AF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Outdoor gardening </w:t>
            </w:r>
          </w:p>
          <w:p w14:paraId="3517B44D" w14:textId="2E7AD322" w:rsidR="29414AF6" w:rsidRDefault="29414AF6">
            <w:r w:rsidRPr="29414AF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Navigate using google maps </w:t>
            </w:r>
          </w:p>
          <w:p w14:paraId="001D469B" w14:textId="05C2A681" w:rsidR="29414AF6" w:rsidRDefault="29414AF6">
            <w:r w:rsidRPr="29414AF6">
              <w:rPr>
                <w:rFonts w:ascii="Calibri Light" w:eastAsia="Calibri Light" w:hAnsi="Calibri Light" w:cs="Calibri Light"/>
                <w:sz w:val="20"/>
                <w:szCs w:val="20"/>
              </w:rPr>
              <w:t>Beach Walking / Games</w:t>
            </w:r>
          </w:p>
          <w:p w14:paraId="5B9E69B0" w14:textId="7627C598" w:rsidR="29414AF6" w:rsidRDefault="29414AF6">
            <w:r w:rsidRPr="29414AF6">
              <w:rPr>
                <w:rFonts w:ascii="Calibri Light" w:eastAsia="Calibri Light" w:hAnsi="Calibri Light" w:cs="Calibri Light"/>
                <w:sz w:val="20"/>
                <w:szCs w:val="20"/>
              </w:rPr>
              <w:t>Orienteering</w:t>
            </w:r>
          </w:p>
          <w:p w14:paraId="2BF51D40" w14:textId="3E77532B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3C5E" w14:textId="01869196" w:rsidR="29414AF6" w:rsidRDefault="09B806FE" w:rsidP="68C972E3">
            <w:r w:rsidRPr="68C972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5FCD8C8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Topic area: Health and Wellbeing</w:t>
            </w:r>
          </w:p>
          <w:p w14:paraId="7F64F5AF" w14:textId="182FD88E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9F03E10" w14:textId="0BED92D9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Personal identity</w:t>
            </w:r>
          </w:p>
          <w:p w14:paraId="5CC87EC6" w14:textId="7EC43225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66BCC0F" w14:textId="02E3993E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Positive characteristics</w:t>
            </w:r>
          </w:p>
          <w:p w14:paraId="0C68C9DC" w14:textId="63F4D05A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8263195" w14:textId="390BE25E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Identify what I am proud of</w:t>
            </w:r>
          </w:p>
          <w:p w14:paraId="0D8AFAF8" w14:textId="628FA4B5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6B74CD3" w14:textId="6EC0BF68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Understanding my support network</w:t>
            </w:r>
          </w:p>
          <w:p w14:paraId="29F1CBB8" w14:textId="0D1A08F2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4BE2681" w14:textId="4203AD79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Being brave</w:t>
            </w:r>
          </w:p>
          <w:p w14:paraId="754C928A" w14:textId="3B39725E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A9A1746" w14:textId="49D84DED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Keeping our bodies healthy</w:t>
            </w:r>
          </w:p>
          <w:p w14:paraId="3966ADE0" w14:textId="7F33CC8C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5BE121A" w14:textId="2938C861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Looking after our bodies and teeth</w:t>
            </w:r>
          </w:p>
          <w:p w14:paraId="1037D2E5" w14:textId="369CAD1E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571A158" w14:textId="725D1E4E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Mental wellbeing </w:t>
            </w:r>
          </w:p>
          <w:p w14:paraId="04445CD9" w14:textId="34E7E587" w:rsidR="29414AF6" w:rsidRDefault="15FCD8C8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7E58858" w14:textId="07929430" w:rsidR="29414AF6" w:rsidRDefault="15FCD8C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Res</w:t>
            </w:r>
            <w:r w:rsidR="1CE83816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lience</w:t>
            </w:r>
          </w:p>
          <w:p w14:paraId="6C15591C" w14:textId="5CA61212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C882D7B" w14:textId="6DDF3E21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Understanding alcohol</w:t>
            </w:r>
          </w:p>
          <w:p w14:paraId="35B7439F" w14:textId="298F9005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1AEBD28" w14:textId="363C24C2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risks and dangers of alcohol</w:t>
            </w:r>
          </w:p>
          <w:p w14:paraId="68EAD641" w14:textId="120F2D77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CA26F07" w14:textId="3E16B1AD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Smoking and Vaping risks</w:t>
            </w:r>
          </w:p>
          <w:p w14:paraId="0C6A5DAC" w14:textId="1A4D1562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01FBD54" w14:textId="721CC926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Safe selfies</w:t>
            </w:r>
          </w:p>
          <w:p w14:paraId="5083C973" w14:textId="0339BC2C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AD2F238" w14:textId="5F12B498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Digital Footprint</w:t>
            </w:r>
          </w:p>
          <w:p w14:paraId="1CB33550" w14:textId="70E3D990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A805568" w14:textId="58BDFAE1" w:rsidR="29414AF6" w:rsidRDefault="543A55B0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Social media</w:t>
            </w:r>
          </w:p>
          <w:p w14:paraId="778CD9EC" w14:textId="6BD225B0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CB26BFC" w14:textId="141C967C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D5DBF" w14:textId="4F6F860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Word processing</w:t>
            </w:r>
          </w:p>
          <w:p w14:paraId="5C1A433E" w14:textId="0490D72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C0020D" w14:textId="0A73906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Functional skills level 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5E6A2" w14:textId="1362B7EE" w:rsidR="07B0261F" w:rsidRDefault="07B0261F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Project 1</w:t>
            </w:r>
          </w:p>
          <w:p w14:paraId="7573AAE8" w14:textId="4B8B6CB7" w:rsidR="670298B7" w:rsidRDefault="670298B7" w:rsidP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Theme: </w:t>
            </w:r>
          </w:p>
          <w:p w14:paraId="232BEE63" w14:textId="5A137E0A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NATURAL FORMS</w:t>
            </w:r>
          </w:p>
          <w:p w14:paraId="44B09C09" w14:textId="741C3E21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9EDB96A" w14:textId="0BF282F6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Aim: 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AF60838" w14:textId="3A89E31C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 develop techniques in 3D art, awareness of natural world.</w:t>
            </w:r>
          </w:p>
          <w:p w14:paraId="6B294DF4" w14:textId="5DE598EA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AD7AB39" w14:textId="701BC0C0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Theory: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145102FA" w14:textId="2A5D2842" w:rsidR="670298B7" w:rsidRDefault="670298B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Cyanotypes, Patterns, Photography using macro, fabrics stitches and threads.</w:t>
            </w:r>
          </w:p>
        </w:tc>
      </w:tr>
      <w:tr w:rsidR="29414AF6" w14:paraId="1F8D74ED" w14:textId="77777777" w:rsidTr="68C972E3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3EB6C" w14:textId="5C04E58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35E51" w14:textId="6959F97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Adding and Subtracting</w:t>
            </w:r>
          </w:p>
          <w:p w14:paraId="725BAE17" w14:textId="11B9B74A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Statistics</w:t>
            </w:r>
          </w:p>
          <w:p w14:paraId="4E3331D3" w14:textId="7A6FF98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Transformations and Symmetry</w:t>
            </w:r>
          </w:p>
          <w:p w14:paraId="1BF63641" w14:textId="71A8BD6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Equations</w:t>
            </w:r>
          </w:p>
          <w:p w14:paraId="19B4A133" w14:textId="3F9D60F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Factors and Multiples</w:t>
            </w:r>
          </w:p>
          <w:p w14:paraId="074793CD" w14:textId="0AD8F07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Constructions and 3D Shapes</w:t>
            </w:r>
          </w:p>
          <w:p w14:paraId="09587241" w14:textId="222BDE3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5A14D" w14:textId="76628CE2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Fiction focus/Author focus  vocabulary building  </w:t>
            </w:r>
          </w:p>
          <w:p w14:paraId="244EEDDB" w14:textId="40F4BCC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A740090" w14:textId="69E4437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Literature </w:t>
            </w: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Stone Cold   AO2 </w:t>
            </w:r>
          </w:p>
          <w:p w14:paraId="6D22B413" w14:textId="1B3D36B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Artemis Fowl AO2</w:t>
            </w:r>
          </w:p>
          <w:p w14:paraId="2D84B3D7" w14:textId="4742561E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B781DCA" w14:textId="4264CCED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Persuasion and Arguments, spoken word. Opinions for and against.  AO5 AO6 AO7-9</w:t>
            </w:r>
          </w:p>
          <w:p w14:paraId="263AAC39" w14:textId="06355F36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FCF6CC8" w14:textId="25646E33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Play scripts    AO5    AO6</w:t>
            </w:r>
          </w:p>
          <w:p w14:paraId="4959061E" w14:textId="122F66E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D3B81" w14:textId="4D69C7F3" w:rsidR="29414AF6" w:rsidRDefault="102B6911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Mixtures.</w:t>
            </w:r>
          </w:p>
          <w:p w14:paraId="61D2F65F" w14:textId="78CBEA0F" w:rsidR="29414AF6" w:rsidRDefault="102B691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Mixtures and separation</w:t>
            </w:r>
          </w:p>
          <w:p w14:paraId="7BFFE322" w14:textId="41F9D286" w:rsidR="29414AF6" w:rsidRDefault="102B691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Solutions</w:t>
            </w:r>
          </w:p>
          <w:p w14:paraId="5196B845" w14:textId="574341E7" w:rsidR="29414AF6" w:rsidRDefault="102B691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Evaporation</w:t>
            </w:r>
          </w:p>
          <w:p w14:paraId="2F0721AF" w14:textId="7C00CC2F" w:rsidR="29414AF6" w:rsidRDefault="102B691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ChromatographyDistillation</w:t>
            </w:r>
          </w:p>
          <w:p w14:paraId="7F19C791" w14:textId="1053B4F6" w:rsidR="29414AF6" w:rsidRDefault="3A0CD10B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Acids and alkalis.</w:t>
            </w:r>
          </w:p>
          <w:p w14:paraId="5876F5DB" w14:textId="364E7342" w:rsidR="29414AF6" w:rsidRDefault="3A0CD10B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Hazards</w:t>
            </w:r>
          </w:p>
          <w:p w14:paraId="4A3BC050" w14:textId="15C7D2EF" w:rsidR="29414AF6" w:rsidRDefault="3A0CD10B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Indicators</w:t>
            </w:r>
          </w:p>
          <w:p w14:paraId="6FD64F6F" w14:textId="7A14F59F" w:rsidR="29414AF6" w:rsidRDefault="3A0CD10B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Acidity and alkalinity</w:t>
            </w:r>
          </w:p>
          <w:p w14:paraId="5346E570" w14:textId="58FC0667" w:rsidR="29414AF6" w:rsidRDefault="3A0CD10B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Neutralisation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1D6F" w14:textId="40A46CAD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Geography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936944E" w14:textId="7E89B00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Our Living World </w:t>
            </w:r>
          </w:p>
          <w:p w14:paraId="5C2A830C" w14:textId="117AE94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05B901" w14:textId="726A973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story of bamboo</w:t>
            </w:r>
          </w:p>
          <w:p w14:paraId="4A5A18D4" w14:textId="37F8BED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Where does my breakfast come from </w:t>
            </w:r>
          </w:p>
          <w:p w14:paraId="67636120" w14:textId="4C555BA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Ecosystems – who is eating who?</w:t>
            </w:r>
          </w:p>
          <w:p w14:paraId="4444CF3A" w14:textId="36B8F32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Mediterranean biome</w:t>
            </w:r>
          </w:p>
          <w:p w14:paraId="1C19D88E" w14:textId="54C84BD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Coral reefs – rainforests of the seas</w:t>
            </w:r>
          </w:p>
          <w:p w14:paraId="3A09F2BD" w14:textId="1EF549B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1675C3" w14:textId="123FDEEC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Skills Focus: Maps and Satellite photos Russia’s biomes</w:t>
            </w:r>
          </w:p>
          <w:p w14:paraId="58D61AF9" w14:textId="6F30D54B" w:rsidR="29414AF6" w:rsidRDefault="29414AF6"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6552F" w14:textId="0CC9D5C0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Module 3</w:t>
            </w:r>
          </w:p>
          <w:p w14:paraId="2291D707" w14:textId="2520966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Food Preparation and Presentation</w:t>
            </w:r>
          </w:p>
          <w:p w14:paraId="44D3F07D" w14:textId="10408EBF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F4CAFEC" w14:textId="601A9D01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Module 4</w:t>
            </w:r>
          </w:p>
          <w:p w14:paraId="4A1AA354" w14:textId="2EC6D6E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Cooking on a budget</w:t>
            </w:r>
          </w:p>
          <w:p w14:paraId="515B9C57" w14:textId="012C377B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BF1CD48" w14:textId="46017F24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A0FCF" w14:textId="5F42905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Develop flexibility, strength, technique, control and balance</w:t>
            </w:r>
          </w:p>
          <w:p w14:paraId="462FC093" w14:textId="6F8C7D1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27BE48" w14:textId="79B85E8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Comparing performances</w:t>
            </w: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100DFF6" w14:textId="71345C6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9A5C778" w14:textId="67639D64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Outdoor Learning</w:t>
            </w:r>
          </w:p>
          <w:p w14:paraId="209B1BAC" w14:textId="0625EFD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Animals at Kingston Maurward</w:t>
            </w:r>
          </w:p>
          <w:p w14:paraId="7C6E6AAF" w14:textId="69DC5C9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Stone Pier Fishing</w:t>
            </w:r>
          </w:p>
          <w:p w14:paraId="30A8CD2C" w14:textId="33114BC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Visits to site of interest – Maiden Castle /Golden Cap</w:t>
            </w:r>
          </w:p>
          <w:p w14:paraId="296B10DD" w14:textId="77DD754B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Litter picking / Beach Clean</w:t>
            </w:r>
          </w:p>
          <w:p w14:paraId="20AB9ADF" w14:textId="57F0863C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Kite Flying </w:t>
            </w:r>
          </w:p>
          <w:p w14:paraId="2925E5FA" w14:textId="6CF39A3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Re Start your Heart </w:t>
            </w:r>
          </w:p>
          <w:p w14:paraId="701014BE" w14:textId="40D4DD0D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Geocaching / scavenger hunting</w:t>
            </w:r>
          </w:p>
          <w:p w14:paraId="77140389" w14:textId="318C4ED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Tout Quarry Tour</w:t>
            </w:r>
          </w:p>
          <w:p w14:paraId="52661DFC" w14:textId="3C741A5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B01D4" w14:textId="70EB2855" w:rsidR="29414AF6" w:rsidRDefault="09B806FE" w:rsidP="68C972E3">
            <w:r w:rsidRPr="68C972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3B7627E5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Topic area: Living in the Wider World</w:t>
            </w:r>
          </w:p>
          <w:p w14:paraId="47F8982C" w14:textId="47711DE8" w:rsidR="29414AF6" w:rsidRDefault="3B7627E5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D4C64F3" w14:textId="66507915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Actions and Consequences</w:t>
            </w:r>
          </w:p>
          <w:p w14:paraId="287FF9B5" w14:textId="36CD2E63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40CD056" w14:textId="0FC5276F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Challenging Stereotypes</w:t>
            </w:r>
          </w:p>
          <w:p w14:paraId="0A0946A1" w14:textId="350FEA32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28C0243" w14:textId="127990DA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Diversity Factor</w:t>
            </w:r>
          </w:p>
          <w:p w14:paraId="74EA1005" w14:textId="292F011D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6851F68" w14:textId="06A3AE57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Prejudice and stereotypes</w:t>
            </w:r>
          </w:p>
          <w:p w14:paraId="529CB7C4" w14:textId="2FD63A0D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DD8E869" w14:textId="60DCF0DE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Discrimination</w:t>
            </w:r>
          </w:p>
          <w:p w14:paraId="177FB76D" w14:textId="39EBB336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CB4D915" w14:textId="4540BE8E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British Values</w:t>
            </w:r>
          </w:p>
          <w:p w14:paraId="07A993C9" w14:textId="20EF70D0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19C282" w14:textId="5A790A6C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Being a good citizen</w:t>
            </w:r>
          </w:p>
          <w:p w14:paraId="5884D366" w14:textId="5F1A3FEF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544E8F1" w14:textId="1AA9D5B5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Letter writing to an MP</w:t>
            </w:r>
          </w:p>
          <w:p w14:paraId="3D8F4C0F" w14:textId="0A218E54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8CAA3C5" w14:textId="28D0E171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Careers gender stereotypes of jobs</w:t>
            </w:r>
          </w:p>
          <w:p w14:paraId="56BCC6CF" w14:textId="117B09CE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56F9036" w14:textId="4D720EB4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Jobs of the future</w:t>
            </w:r>
          </w:p>
          <w:p w14:paraId="4B4EA10C" w14:textId="479302F1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03008E9" w14:textId="137D8728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First Aid Primary Survey</w:t>
            </w:r>
          </w:p>
          <w:p w14:paraId="3CF98D51" w14:textId="05C3496E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DF7DCD9" w14:textId="3FBF7E9B" w:rsidR="29414AF6" w:rsidRDefault="3B7627E5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First Aid Allergies</w:t>
            </w:r>
          </w:p>
          <w:p w14:paraId="6E63C926" w14:textId="75CDC929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14582" w14:textId="2340623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Film Making </w:t>
            </w:r>
          </w:p>
          <w:p w14:paraId="690A964A" w14:textId="012703A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8A7C8C" w14:textId="661907F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Functional skills level 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5784D" w14:textId="42719FE5" w:rsidR="0D15889D" w:rsidRDefault="0D15889D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Project </w:t>
            </w:r>
            <w:r w:rsidR="62F5241D"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  <w:p w14:paraId="60BA8510" w14:textId="62AF12BD" w:rsidR="0D15889D" w:rsidRDefault="0D15889D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Theme: </w:t>
            </w:r>
          </w:p>
          <w:p w14:paraId="53DD475B" w14:textId="50182397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ABORIGINAL ART</w:t>
            </w:r>
          </w:p>
          <w:p w14:paraId="315DA06E" w14:textId="0FA7399E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2F8B913" w14:textId="59BA2577" w:rsidR="0D15889D" w:rsidRDefault="0D15889D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Aim: </w:t>
            </w:r>
          </w:p>
          <w:p w14:paraId="7750E020" w14:textId="2957CE58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To develop cultural awareness of other cultures – aboriginal art. </w:t>
            </w:r>
          </w:p>
          <w:p w14:paraId="3B754C45" w14:textId="713C9352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569C872" w14:textId="4EB58871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Theory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 </w:t>
            </w:r>
          </w:p>
          <w:p w14:paraId="31DCB7CB" w14:textId="72C81E49" w:rsidR="0D15889D" w:rsidRDefault="2C0CBE65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</w:t>
            </w:r>
            <w:r w:rsidR="4F7F060C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 making, dreamtime/ use of symbols.</w:t>
            </w:r>
          </w:p>
          <w:p w14:paraId="3E68A1ED" w14:textId="5BEBDFD5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FE20167" w14:textId="4577ED98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D1DEAFF" w14:textId="3EE6931B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Skills: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D2DAE8C" w14:textId="59E61453" w:rsidR="0D15889D" w:rsidRDefault="0D15889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Painting – poster paints, soft/oil pastels, clay</w:t>
            </w:r>
          </w:p>
          <w:p w14:paraId="64BDBA69" w14:textId="48075EC9" w:rsidR="29414AF6" w:rsidRDefault="29414AF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29414AF6" w14:paraId="6CC96FA7" w14:textId="77777777" w:rsidTr="68C972E3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A9FCA" w14:textId="5CD8CC5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7F4A1" w14:textId="147B1A1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Sequences</w:t>
            </w:r>
          </w:p>
          <w:p w14:paraId="3BBCA5CB" w14:textId="363D65B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Multiplying and Dividing</w:t>
            </w:r>
          </w:p>
          <w:p w14:paraId="6A60397D" w14:textId="5C66E027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Ratio and Proportion</w:t>
            </w:r>
          </w:p>
          <w:p w14:paraId="60EB8980" w14:textId="5215333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Probability</w:t>
            </w:r>
          </w:p>
          <w:p w14:paraId="27D7940C" w14:textId="212FBD6C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4587D2" w14:textId="7C5043F9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2CDF5" w14:textId="42153A61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Autobiographies, biographies,   </w:t>
            </w:r>
          </w:p>
          <w:p w14:paraId="60954FE2" w14:textId="4C865090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Literature BOY by Roald Dahl    AO1     AO2   AO5  AO6 </w:t>
            </w:r>
          </w:p>
          <w:p w14:paraId="36C506FC" w14:textId="50580C60" w:rsidR="29414AF6" w:rsidRDefault="29414AF6"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D98141A" w14:textId="07507575" w:rsidR="29414AF6" w:rsidRDefault="29414AF6" w:rsidP="29414AF6">
            <w:pPr>
              <w:jc w:val="center"/>
            </w:pPr>
            <w:r w:rsidRPr="29414AF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Identifying, analysing  and revising TEXT TYPES (articles / Information texts / emails / posters     AO1, AO2, AO5 and AO6   poetry POISONOUS POETRY</w:t>
            </w:r>
          </w:p>
          <w:p w14:paraId="63E72760" w14:textId="3A3E863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71E5B" w14:textId="15046BA3" w:rsidR="29414AF6" w:rsidRDefault="09B806FE" w:rsidP="68C972E3">
            <w:r w:rsidRPr="68C972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3E03018"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Particle model. Atoms</w:t>
            </w:r>
          </w:p>
          <w:p w14:paraId="4EE60CBE" w14:textId="2550816F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S,L,G</w:t>
            </w:r>
          </w:p>
          <w:p w14:paraId="2ABA5974" w14:textId="1454F07B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Particles</w:t>
            </w:r>
          </w:p>
          <w:p w14:paraId="498C2C2C" w14:textId="43DCF720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Brownian Motion</w:t>
            </w:r>
          </w:p>
          <w:p w14:paraId="230C695C" w14:textId="714F8150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Diffusion</w:t>
            </w:r>
          </w:p>
          <w:p w14:paraId="4F14358D" w14:textId="7E340834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Air pressure</w:t>
            </w:r>
          </w:p>
          <w:p w14:paraId="66455775" w14:textId="573CE8B0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Earths elements</w:t>
            </w:r>
          </w:p>
          <w:p w14:paraId="547188BD" w14:textId="4DED7F7D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Metals and non metals</w:t>
            </w:r>
          </w:p>
          <w:p w14:paraId="12615F8D" w14:textId="17F48792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Making compounds</w:t>
            </w:r>
          </w:p>
          <w:p w14:paraId="50E151D7" w14:textId="2D6D7CF3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Energy. </w:t>
            </w:r>
          </w:p>
          <w:p w14:paraId="7293A616" w14:textId="1C118710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Energy fro</w:t>
            </w:r>
            <w:r w:rsidR="563C1AA3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 </w:t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food</w:t>
            </w:r>
          </w:p>
          <w:p w14:paraId="4CF6FC44" w14:textId="7C0A10A6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Transfers and ratios</w:t>
            </w:r>
          </w:p>
          <w:p w14:paraId="0D6190A1" w14:textId="6F08CBC6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Transfers and stores</w:t>
            </w:r>
          </w:p>
          <w:p w14:paraId="442198A2" w14:textId="67574208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Fuels</w:t>
            </w:r>
          </w:p>
          <w:p w14:paraId="30F3840D" w14:textId="743EDA69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Making changes</w:t>
            </w:r>
          </w:p>
          <w:p w14:paraId="5D8B90BD" w14:textId="34725267" w:rsidR="29414AF6" w:rsidRDefault="1CFC97F0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Electricity.</w:t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F2BF679" w14:textId="36EDF627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Switches and current</w:t>
            </w:r>
          </w:p>
          <w:p w14:paraId="44ED5757" w14:textId="729FCA6D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Series and parallel circuits</w:t>
            </w:r>
          </w:p>
          <w:p w14:paraId="73109B1E" w14:textId="780BF154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Changing the current</w:t>
            </w:r>
          </w:p>
          <w:p w14:paraId="6BDF28C2" w14:textId="72823A7D" w:rsidR="29414AF6" w:rsidRDefault="23E03018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Using electricity</w:t>
            </w:r>
          </w:p>
          <w:p w14:paraId="26976199" w14:textId="2446F568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6E1E5" w14:textId="4B2BE678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Geography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27BE1A" w14:textId="446B764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World Cities</w:t>
            </w:r>
          </w:p>
          <w:p w14:paraId="63FEDB21" w14:textId="3F18FE3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10BFA3" w14:textId="0051751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Urbanization</w:t>
            </w:r>
          </w:p>
          <w:p w14:paraId="085C98B0" w14:textId="7E4CC48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Rural Urban management in china</w:t>
            </w:r>
          </w:p>
          <w:p w14:paraId="4992A79D" w14:textId="383ACC5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Megacities</w:t>
            </w:r>
          </w:p>
          <w:p w14:paraId="2F3185D0" w14:textId="376C3DB0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Housing the poor: focus on India</w:t>
            </w:r>
          </w:p>
          <w:p w14:paraId="0DFE9C40" w14:textId="1C37C03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Sustainable cities</w:t>
            </w:r>
          </w:p>
          <w:p w14:paraId="2C40C967" w14:textId="105B3FF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0AD76C" w14:textId="267E9BA2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Skills Focus: Choropleth Maps and proportional symbols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A9779" w14:textId="42F3F909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Module 5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Entertaining</w:t>
            </w:r>
          </w:p>
          <w:p w14:paraId="3241FB40" w14:textId="5DB99DE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5BAAA3" w14:textId="3DCDF6C6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Module 6</w:t>
            </w:r>
          </w:p>
          <w:p w14:paraId="14CAE698" w14:textId="076E1F75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The food Industry</w:t>
            </w:r>
          </w:p>
          <w:p w14:paraId="6051ED7F" w14:textId="4A15582C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ABCB4" w14:textId="51F8070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Summer skills (Cricket, Rounders, softball)</w:t>
            </w:r>
          </w:p>
          <w:p w14:paraId="323682F4" w14:textId="0B679E6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F02A4F" w14:textId="0ABAE6AD" w:rsidR="29414AF6" w:rsidRDefault="29414AF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Outdoor</w:t>
            </w:r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and adventures activities</w:t>
            </w:r>
          </w:p>
          <w:p w14:paraId="51BDD0B8" w14:textId="35D23F7F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8681B4" w14:textId="5C454F8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Fire lighting</w:t>
            </w:r>
          </w:p>
          <w:p w14:paraId="79590334" w14:textId="63DBE137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At Max Events</w:t>
            </w:r>
          </w:p>
          <w:p w14:paraId="3841FD15" w14:textId="628D840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Shelter building</w:t>
            </w:r>
          </w:p>
          <w:p w14:paraId="3EDFD480" w14:textId="4400FDD9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At Max Events Newton’s cove Rock pooling </w:t>
            </w:r>
          </w:p>
          <w:p w14:paraId="23CB954F" w14:textId="77319AAA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/ Sea Swimming</w:t>
            </w:r>
          </w:p>
          <w:p w14:paraId="27B4DC6D" w14:textId="29211C86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Walk around Portland</w:t>
            </w:r>
          </w:p>
          <w:p w14:paraId="3DD0D7E5" w14:textId="149CDC13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Beach Walking</w:t>
            </w:r>
          </w:p>
          <w:p w14:paraId="713893E4" w14:textId="14E5E9E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9F400" w14:textId="2627D936" w:rsidR="29414AF6" w:rsidRDefault="09B806FE" w:rsidP="68C972E3">
            <w:r w:rsidRPr="68C972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4CC47AE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Topic area: Relationships and Sex Education </w:t>
            </w:r>
          </w:p>
          <w:p w14:paraId="5D53D330" w14:textId="0F091BDE" w:rsidR="29414AF6" w:rsidRDefault="14CC47AE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433E2D1" w14:textId="4D31D668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Puberty and Periods</w:t>
            </w:r>
          </w:p>
          <w:p w14:paraId="094E1E75" w14:textId="49E47B21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F257B8E" w14:textId="4440BB09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Emotions and the teenage brain</w:t>
            </w:r>
          </w:p>
          <w:p w14:paraId="6FE9BAF2" w14:textId="320E6347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42F2E66" w14:textId="10B39852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Consent</w:t>
            </w:r>
          </w:p>
          <w:p w14:paraId="05FB14A2" w14:textId="741E66E6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E56567A" w14:textId="1F0D758F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Body Image</w:t>
            </w:r>
          </w:p>
          <w:p w14:paraId="32C7B775" w14:textId="2D99C9A0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4A8481E" w14:textId="0F8868F5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R U Ready?</w:t>
            </w:r>
          </w:p>
          <w:p w14:paraId="0F39AC7F" w14:textId="0A35C6FA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51184FA" w14:textId="6F974D05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101 ways to show love</w:t>
            </w:r>
          </w:p>
          <w:p w14:paraId="6AD54B97" w14:textId="3F98A0AB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130409" w14:textId="25647C9E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LGBTQAI definitions</w:t>
            </w:r>
          </w:p>
          <w:p w14:paraId="6F82E476" w14:textId="0B0D7725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3B3785D" w14:textId="0DF05AB7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Misconceptions and stereotypes</w:t>
            </w:r>
          </w:p>
          <w:p w14:paraId="1584D2BD" w14:textId="790B303D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CD5CCBB" w14:textId="0237E9E8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Sex and the media</w:t>
            </w:r>
          </w:p>
          <w:p w14:paraId="270F8D45" w14:textId="1946FF19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6E1BE4B1" w14:textId="1C48B282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Send me a pic</w:t>
            </w:r>
          </w:p>
          <w:p w14:paraId="090B6EA0" w14:textId="3F6FE5DB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63F0839" w14:textId="47F262C1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Summer safety SUN</w:t>
            </w:r>
          </w:p>
          <w:p w14:paraId="4F7A66E5" w14:textId="19334422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F44BF11" w14:textId="73D7F2B9" w:rsidR="29414AF6" w:rsidRDefault="14CC47AE">
            <w:r w:rsidRPr="68C972E3">
              <w:rPr>
                <w:rFonts w:ascii="Calibri" w:eastAsia="Calibri" w:hAnsi="Calibri" w:cs="Calibri"/>
                <w:lang w:val="en-US"/>
              </w:rPr>
              <w:t>Summer safety sea</w:t>
            </w:r>
          </w:p>
          <w:p w14:paraId="08D1A3C8" w14:textId="1838C1EB" w:rsidR="29414AF6" w:rsidRDefault="29414AF6" w:rsidP="68C972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512A" w14:textId="49D74598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Graphic design /making posters </w:t>
            </w:r>
          </w:p>
          <w:p w14:paraId="54F2AB41" w14:textId="53ACF6B1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54A2963" w14:textId="523DD58E" w:rsidR="29414AF6" w:rsidRDefault="29414AF6">
            <w:r w:rsidRPr="29414AF6">
              <w:rPr>
                <w:rFonts w:ascii="Calibri" w:eastAsia="Calibri" w:hAnsi="Calibri" w:cs="Calibri"/>
                <w:sz w:val="20"/>
                <w:szCs w:val="20"/>
              </w:rPr>
              <w:t>Functional skills level 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E57EC" w14:textId="3C167CB6" w:rsidR="61962D7D" w:rsidRDefault="61962D7D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Project </w:t>
            </w:r>
            <w:r w:rsidR="4686821E" w:rsidRPr="29414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  <w:p w14:paraId="6B97AF22" w14:textId="3D664B56" w:rsidR="61962D7D" w:rsidRDefault="61962D7D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Theme: </w:t>
            </w:r>
          </w:p>
          <w:p w14:paraId="021E5761" w14:textId="10A1CFF6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ARCHITECTURE – Beach Hut Model</w:t>
            </w:r>
          </w:p>
          <w:p w14:paraId="67F54260" w14:textId="00D1539A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0F242EE" w14:textId="212078A5" w:rsidR="61962D7D" w:rsidRDefault="61962D7D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Aim:  </w:t>
            </w:r>
          </w:p>
          <w:p w14:paraId="175AA45A" w14:textId="56B87D9C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 design and create a model beach hut.</w:t>
            </w:r>
          </w:p>
          <w:p w14:paraId="7DD2EB06" w14:textId="143BC597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81E9372" w14:textId="0C72370A" w:rsidR="61962D7D" w:rsidRDefault="61962D7D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Theory: </w:t>
            </w:r>
          </w:p>
          <w:p w14:paraId="237D8674" w14:textId="6A4F2E1C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Perspective drawings, Interior design, material properties, use of scale, construction Techniques.</w:t>
            </w:r>
          </w:p>
          <w:p w14:paraId="137B04EF" w14:textId="3F66E802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8EAF280" w14:textId="0F3CB6DC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Skills: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4628A88" w14:textId="39A3E790" w:rsidR="61962D7D" w:rsidRDefault="61962D7D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 point and 2 point Perspective drawings, architectural model making.</w:t>
            </w:r>
          </w:p>
          <w:p w14:paraId="6E4CCE7F" w14:textId="75F4BBF1" w:rsidR="29414AF6" w:rsidRDefault="29414AF6" w:rsidP="29414A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B868ED0" w14:textId="210B21F9" w:rsidR="68C972E3" w:rsidRDefault="68C972E3"/>
    <w:p w14:paraId="60B93405" w14:textId="154AABB8" w:rsidR="68C972E3" w:rsidRDefault="68C972E3"/>
    <w:p w14:paraId="2A3239BB" w14:textId="1D08361B" w:rsidR="000A4EFB" w:rsidRDefault="000A4EFB" w:rsidP="29414AF6">
      <w:pPr>
        <w:rPr>
          <w:b/>
          <w:bCs/>
          <w:u w:val="single"/>
        </w:rPr>
      </w:pPr>
    </w:p>
    <w:p w14:paraId="258D728D" w14:textId="77777777" w:rsidR="00177FA1" w:rsidRPr="000361B1" w:rsidRDefault="00177FA1">
      <w:pPr>
        <w:rPr>
          <w:b/>
          <w:u w:val="single"/>
        </w:rPr>
      </w:pPr>
      <w:r w:rsidRPr="000361B1">
        <w:rPr>
          <w:b/>
          <w:u w:val="single"/>
        </w:rPr>
        <w:t>KS3 (year 9)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686"/>
        <w:gridCol w:w="1255"/>
        <w:gridCol w:w="2100"/>
        <w:gridCol w:w="1892"/>
        <w:gridCol w:w="1527"/>
        <w:gridCol w:w="1986"/>
        <w:gridCol w:w="1575"/>
        <w:gridCol w:w="1632"/>
        <w:gridCol w:w="1408"/>
        <w:gridCol w:w="2100"/>
      </w:tblGrid>
      <w:tr w:rsidR="00141CC0" w14:paraId="4D637B01" w14:textId="77777777" w:rsidTr="68C972E3">
        <w:tc>
          <w:tcPr>
            <w:tcW w:w="686" w:type="dxa"/>
          </w:tcPr>
          <w:p w14:paraId="6F6F5252" w14:textId="77777777" w:rsidR="00141CC0" w:rsidRDefault="00141CC0" w:rsidP="003C7EA7">
            <w:r>
              <w:t>Term</w:t>
            </w:r>
          </w:p>
        </w:tc>
        <w:tc>
          <w:tcPr>
            <w:tcW w:w="1288" w:type="dxa"/>
          </w:tcPr>
          <w:p w14:paraId="5A9A5BC5" w14:textId="77777777" w:rsidR="00141CC0" w:rsidRDefault="00141CC0" w:rsidP="003C7EA7">
            <w:r>
              <w:t>Maths</w:t>
            </w:r>
          </w:p>
        </w:tc>
        <w:tc>
          <w:tcPr>
            <w:tcW w:w="2145" w:type="dxa"/>
          </w:tcPr>
          <w:p w14:paraId="49A56AFD" w14:textId="77777777" w:rsidR="00141CC0" w:rsidRDefault="00141CC0" w:rsidP="003C7EA7">
            <w:r>
              <w:t>English</w:t>
            </w:r>
          </w:p>
        </w:tc>
        <w:tc>
          <w:tcPr>
            <w:tcW w:w="1977" w:type="dxa"/>
          </w:tcPr>
          <w:p w14:paraId="3D4CE94A" w14:textId="52AB4BEB" w:rsidR="00141CC0" w:rsidRDefault="00141CC0" w:rsidP="003C7EA7">
            <w:r>
              <w:t xml:space="preserve">Science </w:t>
            </w:r>
          </w:p>
        </w:tc>
        <w:tc>
          <w:tcPr>
            <w:tcW w:w="1560" w:type="dxa"/>
          </w:tcPr>
          <w:p w14:paraId="4A8D010E" w14:textId="77777777" w:rsidR="00141CC0" w:rsidRDefault="00141CC0" w:rsidP="003C7EA7">
            <w:r>
              <w:t>Geography</w:t>
            </w:r>
          </w:p>
        </w:tc>
        <w:tc>
          <w:tcPr>
            <w:tcW w:w="2100" w:type="dxa"/>
          </w:tcPr>
          <w:p w14:paraId="017523F2" w14:textId="77777777" w:rsidR="00141CC0" w:rsidRDefault="00141CC0" w:rsidP="003C7EA7">
            <w:r>
              <w:t>Catering</w:t>
            </w:r>
          </w:p>
        </w:tc>
        <w:tc>
          <w:tcPr>
            <w:tcW w:w="1639" w:type="dxa"/>
          </w:tcPr>
          <w:p w14:paraId="71A2F8BB" w14:textId="77777777" w:rsidR="00141CC0" w:rsidRDefault="00141CC0" w:rsidP="003C7EA7">
            <w:r>
              <w:t>PE</w:t>
            </w:r>
          </w:p>
        </w:tc>
        <w:tc>
          <w:tcPr>
            <w:tcW w:w="1650" w:type="dxa"/>
          </w:tcPr>
          <w:p w14:paraId="423DAA32" w14:textId="1B293943" w:rsidR="00141CC0" w:rsidRDefault="00141CC0" w:rsidP="003C7EA7">
            <w:r>
              <w:t xml:space="preserve">Lifeskills/ PSHE </w:t>
            </w:r>
          </w:p>
        </w:tc>
        <w:tc>
          <w:tcPr>
            <w:tcW w:w="1415" w:type="dxa"/>
          </w:tcPr>
          <w:p w14:paraId="692A37FC" w14:textId="77777777" w:rsidR="00141CC0" w:rsidRDefault="00141CC0" w:rsidP="003C7EA7">
            <w:r>
              <w:t>Keysteps</w:t>
            </w:r>
          </w:p>
        </w:tc>
        <w:tc>
          <w:tcPr>
            <w:tcW w:w="1701" w:type="dxa"/>
          </w:tcPr>
          <w:p w14:paraId="7D6A7D31" w14:textId="77777777" w:rsidR="00141CC0" w:rsidRDefault="00141CC0" w:rsidP="003C7EA7">
            <w:r>
              <w:t>Art</w:t>
            </w:r>
          </w:p>
        </w:tc>
      </w:tr>
      <w:tr w:rsidR="00141CC0" w14:paraId="249FAAB8" w14:textId="77777777" w:rsidTr="68C972E3">
        <w:tc>
          <w:tcPr>
            <w:tcW w:w="686" w:type="dxa"/>
          </w:tcPr>
          <w:p w14:paraId="19F14E3C" w14:textId="77777777" w:rsidR="00141CC0" w:rsidRDefault="00141CC0" w:rsidP="36356310">
            <w:pPr>
              <w:rPr>
                <w:sz w:val="24"/>
                <w:szCs w:val="24"/>
              </w:rPr>
            </w:pPr>
            <w:r w:rsidRPr="36356310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755A3558" w14:textId="5181A478" w:rsidR="00141CC0" w:rsidRDefault="2CC14DE4" w:rsidP="3635631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Basic number </w:t>
            </w:r>
          </w:p>
          <w:p w14:paraId="71F45A17" w14:textId="0F788660" w:rsidR="00141CC0" w:rsidRDefault="24220000" w:rsidP="68C972E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Indices </w:t>
            </w:r>
          </w:p>
          <w:p w14:paraId="4352FB77" w14:textId="1BAC06FC" w:rsidR="00141CC0" w:rsidRDefault="24220000" w:rsidP="68C972E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Standard Form</w:t>
            </w:r>
          </w:p>
          <w:p w14:paraId="1F29BB2A" w14:textId="1ECAFDE4" w:rsidR="00141CC0" w:rsidRDefault="24220000" w:rsidP="68C972E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Expressions</w:t>
            </w:r>
          </w:p>
          <w:p w14:paraId="50904B5B" w14:textId="01AC9134" w:rsidR="00141CC0" w:rsidRDefault="24220000" w:rsidP="68C972E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Formulae</w:t>
            </w:r>
          </w:p>
          <w:p w14:paraId="5F53ED79" w14:textId="5302417B" w:rsidR="00141CC0" w:rsidRDefault="24220000" w:rsidP="68C972E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Dealing with data</w:t>
            </w:r>
          </w:p>
          <w:p w14:paraId="02F2C34E" w14:textId="72454820" w:rsidR="00141CC0" w:rsidRDefault="24220000" w:rsidP="68C972E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Multiplicative reasoning</w:t>
            </w:r>
          </w:p>
        </w:tc>
        <w:tc>
          <w:tcPr>
            <w:tcW w:w="2145" w:type="dxa"/>
          </w:tcPr>
          <w:p w14:paraId="72C8FCDB" w14:textId="767BD875" w:rsidR="00141CC0" w:rsidRDefault="3A5875F4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SPag:</w:t>
            </w:r>
          </w:p>
          <w:p w14:paraId="3A8ED2E3" w14:textId="56BE98C2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Recap and refresh </w:t>
            </w:r>
          </w:p>
          <w:p w14:paraId="5B58858E" w14:textId="66FE43EA" w:rsidR="00141CC0" w:rsidRDefault="05B51E76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punctuation</w:t>
            </w:r>
          </w:p>
          <w:p w14:paraId="0ECE09ED" w14:textId="784A2CC1" w:rsidR="00141CC0" w:rsidRDefault="05B51E76" w:rsidP="0A4124A9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Phrases and clauses</w:t>
            </w:r>
          </w:p>
          <w:p w14:paraId="51C9A955" w14:textId="114DB79A" w:rsidR="00141CC0" w:rsidRDefault="05B51E76" w:rsidP="0A4124A9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Commas 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  <w:lang w:val="en-US"/>
              </w:rPr>
              <w:t>AO5/6</w:t>
            </w:r>
          </w:p>
          <w:p w14:paraId="6130CB82" w14:textId="6450F20C" w:rsidR="00141CC0" w:rsidRDefault="00141CC0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14:paraId="7FB6A4B0" w14:textId="20D02E17" w:rsidR="00141CC0" w:rsidRDefault="3A5875F4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Reading Skills</w:t>
            </w:r>
          </w:p>
          <w:p w14:paraId="69DF4188" w14:textId="7480FA40" w:rsidR="00141CC0" w:rsidRDefault="3A5875F4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‘Game changers’ (National Literacy Trust initiative)</w:t>
            </w:r>
          </w:p>
          <w:p w14:paraId="3E603799" w14:textId="694113D7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</w:t>
            </w: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Retrieving 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(AO1)</w:t>
            </w:r>
          </w:p>
          <w:p w14:paraId="29D4C24F" w14:textId="61D1BAF2" w:rsidR="00141CC0" w:rsidRDefault="3A5875F4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.Inferring</w:t>
            </w:r>
          </w:p>
          <w:p w14:paraId="2197523D" w14:textId="4093399E" w:rsidR="00141CC0" w:rsidRDefault="3A5875F4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.Responding</w:t>
            </w:r>
          </w:p>
          <w:p w14:paraId="6275F2D1" w14:textId="6C9F43B9" w:rsidR="00141CC0" w:rsidRDefault="00141CC0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01095FC4" w14:textId="078730CD" w:rsidR="00141CC0" w:rsidRDefault="412DD502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Identify purpose and audience</w:t>
            </w:r>
          </w:p>
          <w:p w14:paraId="0750B68D" w14:textId="6611928C" w:rsidR="00141CC0" w:rsidRDefault="412DD502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Layout</w:t>
            </w:r>
          </w:p>
          <w:p w14:paraId="5729EF6E" w14:textId="00B6BC54" w:rsidR="00141CC0" w:rsidRDefault="412DD502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Language and inference</w:t>
            </w:r>
          </w:p>
          <w:p w14:paraId="48A7E8FF" w14:textId="53770A62" w:rsidR="00141CC0" w:rsidRDefault="412DD502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Identifying tone, register and style 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(AO1)</w:t>
            </w:r>
          </w:p>
          <w:p w14:paraId="32FEDDE8" w14:textId="3974E346" w:rsidR="00141CC0" w:rsidRDefault="00141CC0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4A9CD50F" w14:textId="4F4B0996" w:rsidR="00141CC0" w:rsidRDefault="3A5875F4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Writing:</w:t>
            </w:r>
          </w:p>
          <w:p w14:paraId="6344D7EB" w14:textId="662F52A1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To inform, advise and explain 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(AO5)</w:t>
            </w:r>
          </w:p>
          <w:p w14:paraId="2D88D487" w14:textId="2A1FE16C" w:rsidR="00141CC0" w:rsidRDefault="3A5875F4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Pick one of our featured artists from ‘Game Changers’ produce a non-chronological report  </w:t>
            </w: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7389BF8D"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Improving style</w:t>
            </w:r>
          </w:p>
          <w:p w14:paraId="52AA3248" w14:textId="05B04204" w:rsidR="00141CC0" w:rsidRDefault="7389BF8D" w:rsidP="0A4124A9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Avoid repetition</w:t>
            </w:r>
          </w:p>
          <w:p w14:paraId="5631BD07" w14:textId="328DBD20" w:rsidR="00141CC0" w:rsidRDefault="7389BF8D" w:rsidP="0A4124A9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Using adjectives and comparisons</w:t>
            </w:r>
          </w:p>
          <w:p w14:paraId="3A26BD0F" w14:textId="73B4920E" w:rsidR="00141CC0" w:rsidRDefault="7389BF8D" w:rsidP="0A4124A9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Impressive vocabulary</w:t>
            </w:r>
          </w:p>
          <w:p w14:paraId="579B0210" w14:textId="2D8224C1" w:rsidR="00141CC0" w:rsidRDefault="7389BF8D" w:rsidP="0A4124A9"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Varying sentence length</w:t>
            </w:r>
          </w:p>
          <w:p w14:paraId="191E65C4" w14:textId="7ABED5B2" w:rsidR="00141CC0" w:rsidRDefault="7389BF8D" w:rsidP="0A4124A9"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  <w:lang w:val="en-US"/>
              </w:rPr>
              <w:t>(AO5/AO6)</w:t>
            </w:r>
          </w:p>
          <w:p w14:paraId="39B633C1" w14:textId="797762EF" w:rsidR="00141CC0" w:rsidRDefault="00141CC0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14:paraId="76CF7419" w14:textId="70E7D438" w:rsidR="00141CC0" w:rsidRDefault="3A5875F4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Ks3 English Language  practice exam paper 1 additional paper 2 for HA</w:t>
            </w:r>
          </w:p>
          <w:p w14:paraId="0B8A957F" w14:textId="05CD71B1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AO1,AO2,AO3,AO4)</w:t>
            </w:r>
          </w:p>
          <w:p w14:paraId="122C8960" w14:textId="5AAC9FE2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(AO5/AO6)</w:t>
            </w:r>
          </w:p>
          <w:p w14:paraId="0A73144E" w14:textId="1CC470C5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Assessment piece where are we from lower school?</w:t>
            </w:r>
          </w:p>
          <w:p w14:paraId="1D48CDFB" w14:textId="1F80C244" w:rsidR="00141CC0" w:rsidRDefault="3A5875F4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Informs and guides moving forward.</w:t>
            </w:r>
          </w:p>
          <w:p w14:paraId="7AEA7437" w14:textId="03B0B48E" w:rsidR="00141CC0" w:rsidRDefault="3A5875F4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Assessment </w:t>
            </w:r>
          </w:p>
          <w:p w14:paraId="2ED255A6" w14:textId="51D9416B" w:rsidR="00141CC0" w:rsidRDefault="3A5875F4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Non chronological report</w:t>
            </w:r>
          </w:p>
          <w:p w14:paraId="098A8541" w14:textId="4950348A" w:rsidR="00141CC0" w:rsidRDefault="3A5875F4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Reading comprehension</w:t>
            </w:r>
          </w:p>
          <w:p w14:paraId="680A4E5D" w14:textId="3ED88CAF" w:rsidR="00141CC0" w:rsidRDefault="1F7F13B5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Extended writing piece</w:t>
            </w:r>
          </w:p>
        </w:tc>
        <w:tc>
          <w:tcPr>
            <w:tcW w:w="1977" w:type="dxa"/>
          </w:tcPr>
          <w:p w14:paraId="731B9EDB" w14:textId="524CAAF7" w:rsidR="00141CC0" w:rsidRDefault="6DE8D889" w:rsidP="0A4124A9"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Fluids. </w:t>
            </w:r>
          </w:p>
          <w:p w14:paraId="20ED9073" w14:textId="46694DE3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Particle model.</w:t>
            </w:r>
          </w:p>
          <w:p w14:paraId="3AF3A836" w14:textId="1EAFB530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Changing state.</w:t>
            </w:r>
          </w:p>
          <w:p w14:paraId="25918ECB" w14:textId="4880E1DE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Pressure in fluids.</w:t>
            </w:r>
          </w:p>
          <w:p w14:paraId="43C6A328" w14:textId="56F3BC1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Floating and sinking.</w:t>
            </w:r>
          </w:p>
          <w:p w14:paraId="1897DBA6" w14:textId="36FA494F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Drag.</w:t>
            </w:r>
          </w:p>
          <w:p w14:paraId="1FAD1090" w14:textId="69ACEDED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Light</w:t>
            </w: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44D5BBF" w14:textId="0096795B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Light on the move.</w:t>
            </w:r>
          </w:p>
          <w:p w14:paraId="3BF8D2D4" w14:textId="2E718568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Reflection.</w:t>
            </w:r>
          </w:p>
          <w:p w14:paraId="11DAD889" w14:textId="15A62820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Refraction.</w:t>
            </w:r>
          </w:p>
          <w:p w14:paraId="63DAE29C" w14:textId="520208A3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Cameras and eyes.</w:t>
            </w:r>
          </w:p>
          <w:p w14:paraId="62CB9300" w14:textId="38ABC1F7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Colour.</w:t>
            </w:r>
          </w:p>
          <w:p w14:paraId="539DA2FB" w14:textId="59B25D12" w:rsidR="00141CC0" w:rsidRDefault="00141CC0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551F2A7" w14:textId="133D9023" w:rsidR="00141CC0" w:rsidRDefault="6DE8D889" w:rsidP="0A4124A9"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Energy transfers. </w:t>
            </w:r>
          </w:p>
          <w:p w14:paraId="195F6EC7" w14:textId="36660EA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Temperature changes.</w:t>
            </w:r>
          </w:p>
          <w:p w14:paraId="27EBB919" w14:textId="6FAA62D2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Transferring energy.</w:t>
            </w:r>
          </w:p>
          <w:p w14:paraId="195DCCF7" w14:textId="2BCD03C3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Controlling transfers.</w:t>
            </w:r>
          </w:p>
          <w:p w14:paraId="3ECE2B48" w14:textId="765CCAAC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Power and efficiency.</w:t>
            </w:r>
          </w:p>
          <w:p w14:paraId="762BE1B9" w14:textId="36EB665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Paying for energy.</w:t>
            </w:r>
          </w:p>
          <w:p w14:paraId="58090FF9" w14:textId="2669555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Earth and space</w:t>
            </w: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Seasons.</w:t>
            </w:r>
          </w:p>
          <w:p w14:paraId="5DCD0B46" w14:textId="2D2590CE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Magnetic earth.</w:t>
            </w:r>
          </w:p>
          <w:p w14:paraId="0400A06A" w14:textId="68FBA6C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Gravity in space.</w:t>
            </w:r>
          </w:p>
          <w:p w14:paraId="19219836" w14:textId="025B1E1C" w:rsidR="00141CC0" w:rsidRDefault="6DE8D889" w:rsidP="6DE8D88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Beyond the solar system.</w:t>
            </w:r>
          </w:p>
        </w:tc>
        <w:tc>
          <w:tcPr>
            <w:tcW w:w="1560" w:type="dxa"/>
          </w:tcPr>
          <w:p w14:paraId="7D140931" w14:textId="534E5ADA" w:rsidR="00141CC0" w:rsidRDefault="0888DA41" w:rsidP="68C972E3">
            <w:pPr>
              <w:spacing w:line="259" w:lineRule="auto"/>
              <w:rPr>
                <w:sz w:val="18"/>
                <w:szCs w:val="18"/>
                <w:u w:val="single"/>
              </w:rPr>
            </w:pPr>
            <w:r w:rsidRPr="68C972E3">
              <w:rPr>
                <w:sz w:val="18"/>
                <w:szCs w:val="18"/>
                <w:u w:val="single"/>
              </w:rPr>
              <w:t>Development</w:t>
            </w:r>
          </w:p>
          <w:p w14:paraId="5E3F29C0" w14:textId="4C44674A" w:rsidR="00141CC0" w:rsidRDefault="00141CC0" w:rsidP="68C972E3">
            <w:pPr>
              <w:spacing w:line="259" w:lineRule="auto"/>
              <w:rPr>
                <w:sz w:val="18"/>
                <w:szCs w:val="18"/>
                <w:u w:val="single"/>
              </w:rPr>
            </w:pPr>
          </w:p>
          <w:p w14:paraId="69EC8BB3" w14:textId="7AC424B4" w:rsidR="00141CC0" w:rsidRDefault="0888DA41" w:rsidP="68C972E3">
            <w:pPr>
              <w:spacing w:line="259" w:lineRule="auto"/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UK development</w:t>
            </w:r>
          </w:p>
          <w:p w14:paraId="0844CF6B" w14:textId="6FC3F265" w:rsidR="00141CC0" w:rsidRDefault="0888DA41" w:rsidP="68C972E3">
            <w:pPr>
              <w:spacing w:line="259" w:lineRule="auto"/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Global development</w:t>
            </w:r>
          </w:p>
          <w:p w14:paraId="24F7D5B3" w14:textId="57DB2C22" w:rsidR="00141CC0" w:rsidRDefault="0888DA41" w:rsidP="68C972E3">
            <w:pPr>
              <w:spacing w:line="259" w:lineRule="auto"/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The development Gap</w:t>
            </w:r>
          </w:p>
          <w:p w14:paraId="2EE813F2" w14:textId="7D1D030B" w:rsidR="00141CC0" w:rsidRDefault="0888DA41" w:rsidP="68C972E3">
            <w:pPr>
              <w:rPr>
                <w:u w:val="single"/>
              </w:rPr>
            </w:pPr>
            <w:r>
              <w:t>Globalisation</w:t>
            </w:r>
          </w:p>
          <w:p w14:paraId="031C27FC" w14:textId="51B9E793" w:rsidR="00141CC0" w:rsidRDefault="00141CC0" w:rsidP="68C972E3"/>
          <w:p w14:paraId="296FEF7D" w14:textId="1BD56F4E" w:rsidR="00141CC0" w:rsidRDefault="00141CC0" w:rsidP="68C972E3"/>
        </w:tc>
        <w:tc>
          <w:tcPr>
            <w:tcW w:w="2100" w:type="dxa"/>
          </w:tcPr>
          <w:p w14:paraId="0235C863" w14:textId="17CA24E8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b/>
                <w:bCs/>
                <w:lang w:val="en-US"/>
              </w:rPr>
              <w:t>Asdan Food Wise Module 1</w:t>
            </w:r>
          </w:p>
          <w:p w14:paraId="51339327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Healthy eating</w:t>
            </w:r>
          </w:p>
          <w:p w14:paraId="6710B7D7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Food groups</w:t>
            </w:r>
          </w:p>
          <w:p w14:paraId="2302E571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Cooking a healthy meal.</w:t>
            </w:r>
          </w:p>
          <w:p w14:paraId="6842E1D7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I.T Skills producing a Word search of main food groups</w:t>
            </w:r>
          </w:p>
          <w:p w14:paraId="20B76B80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Look at products with pastry crust, how can we make it healthier.</w:t>
            </w:r>
          </w:p>
          <w:p w14:paraId="61D0CFB1" w14:textId="31DAC71A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b/>
                <w:bCs/>
                <w:lang w:val="en-US"/>
              </w:rPr>
              <w:t>Module 2</w:t>
            </w:r>
          </w:p>
          <w:p w14:paraId="0EBEE35A" w14:textId="31DAC71A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b/>
                <w:bCs/>
                <w:lang w:val="en-US"/>
              </w:rPr>
              <w:t>Basic food safety</w:t>
            </w:r>
          </w:p>
          <w:p w14:paraId="29A12555" w14:textId="31DAC71A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Personal Hygiene</w:t>
            </w:r>
          </w:p>
          <w:p w14:paraId="5AF65806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Food Storage</w:t>
            </w:r>
          </w:p>
          <w:p w14:paraId="2AD37806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Demonstrate</w:t>
            </w:r>
          </w:p>
          <w:p w14:paraId="35032788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How to clear and clean a kitchen.</w:t>
            </w:r>
          </w:p>
          <w:p w14:paraId="73F81BF9" w14:textId="31DAC71A" w:rsidR="00141CC0" w:rsidRDefault="00141CC0" w:rsidP="0A4124A9">
            <w:pPr>
              <w:rPr>
                <w:b/>
                <w:bCs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Look at best before</w:t>
            </w:r>
            <w:r w:rsidRPr="0A4124A9">
              <w:rPr>
                <w:b/>
                <w:bCs/>
              </w:rPr>
              <w:t xml:space="preserve"> Module 2 </w:t>
            </w:r>
          </w:p>
          <w:p w14:paraId="0246323F" w14:textId="31DAC71A" w:rsidR="00141CC0" w:rsidRDefault="00141CC0" w:rsidP="0A4124A9">
            <w:pPr>
              <w:rPr>
                <w:b/>
                <w:bCs/>
              </w:rPr>
            </w:pPr>
            <w:r w:rsidRPr="0A4124A9">
              <w:rPr>
                <w:b/>
                <w:bCs/>
              </w:rPr>
              <w:t>Basic Food Safety continued</w:t>
            </w:r>
          </w:p>
          <w:p w14:paraId="233D0505" w14:textId="31DAC71A" w:rsidR="00141CC0" w:rsidRDefault="00141CC0" w:rsidP="0A4124A9">
            <w:r>
              <w:t>Compare two food scares</w:t>
            </w:r>
          </w:p>
          <w:p w14:paraId="7FFABC2A" w14:textId="31DAC71A" w:rsidR="00141CC0" w:rsidRDefault="00141CC0" w:rsidP="0A4124A9">
            <w:r>
              <w:t>e.g Listeriosis</w:t>
            </w:r>
          </w:p>
          <w:p w14:paraId="210DC97A" w14:textId="31DAC71A" w:rsidR="00141CC0" w:rsidRDefault="00141CC0" w:rsidP="0A4124A9">
            <w:r>
              <w:t>And E-Coli outbreaks,</w:t>
            </w:r>
          </w:p>
          <w:p w14:paraId="170ACE33" w14:textId="31DAC71A" w:rsidR="00141CC0" w:rsidRDefault="00141CC0" w:rsidP="0A4124A9">
            <w:r>
              <w:t>Discuss in a group.</w:t>
            </w:r>
          </w:p>
          <w:p w14:paraId="271B0B7E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>
              <w:t>Practical Cookery, Health &amp; Safety in the kitchen with Food and equipment</w:t>
            </w:r>
            <w:r w:rsidRPr="0A4124A9">
              <w:rPr>
                <w:rFonts w:ascii="Calibri" w:eastAsia="Calibri" w:hAnsi="Calibri" w:cs="Calibri"/>
                <w:lang w:val="en-US"/>
              </w:rPr>
              <w:t xml:space="preserve"> and use by dates.</w:t>
            </w:r>
          </w:p>
          <w:p w14:paraId="444B4214" w14:textId="31DAC71A" w:rsidR="00141CC0" w:rsidRDefault="00141CC0" w:rsidP="0A4124A9"/>
        </w:tc>
        <w:tc>
          <w:tcPr>
            <w:tcW w:w="1639" w:type="dxa"/>
          </w:tcPr>
          <w:p w14:paraId="2DCF28EB" w14:textId="77777777" w:rsidR="00141CC0" w:rsidRDefault="00141CC0" w:rsidP="003C7EA7">
            <w:r>
              <w:t>Team games</w:t>
            </w:r>
          </w:p>
          <w:p w14:paraId="523298C0" w14:textId="77777777" w:rsidR="00141CC0" w:rsidRDefault="00141CC0" w:rsidP="003C7EA7"/>
          <w:p w14:paraId="1D131769" w14:textId="070E7F34" w:rsidR="00141CC0" w:rsidRDefault="00141CC0" w:rsidP="003C7EA7">
            <w:r>
              <w:t>Football</w:t>
            </w:r>
          </w:p>
          <w:p w14:paraId="72381440" w14:textId="77777777" w:rsidR="00141CC0" w:rsidRDefault="00141CC0" w:rsidP="003C7EA7"/>
          <w:p w14:paraId="52FE1644" w14:textId="7A1AD3B1" w:rsidR="00141CC0" w:rsidRDefault="00141CC0" w:rsidP="003C7EA7">
            <w:r>
              <w:t>Handball</w:t>
            </w:r>
          </w:p>
          <w:p w14:paraId="4B1BDED2" w14:textId="77777777" w:rsidR="00141CC0" w:rsidRDefault="00141CC0" w:rsidP="003C7EA7"/>
          <w:p w14:paraId="57BD7578" w14:textId="6C6DCB44" w:rsidR="00141CC0" w:rsidRDefault="00141CC0" w:rsidP="003C7EA7">
            <w:r>
              <w:t>Agility games</w:t>
            </w:r>
          </w:p>
          <w:p w14:paraId="3E46C2D4" w14:textId="77777777" w:rsidR="00141CC0" w:rsidRDefault="00141CC0" w:rsidP="003C7EA7"/>
          <w:p w14:paraId="769D0D3C" w14:textId="07400685" w:rsidR="00141CC0" w:rsidRDefault="00141CC0" w:rsidP="003C7EA7">
            <w:r>
              <w:t>Windsurfing</w:t>
            </w:r>
          </w:p>
        </w:tc>
        <w:tc>
          <w:tcPr>
            <w:tcW w:w="1650" w:type="dxa"/>
          </w:tcPr>
          <w:p w14:paraId="7A1FE67A" w14:textId="2BFDC976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Topic area: Relationships and Sexual Health</w:t>
            </w:r>
          </w:p>
          <w:p w14:paraId="112FE508" w14:textId="1D7AB545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C5DC64C" w14:textId="3D85DE67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Personal Wellbeing (relationship with self)</w:t>
            </w:r>
          </w:p>
          <w:p w14:paraId="41B1D90A" w14:textId="778A10B8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Different types of relationships (rights and tolerance of others)</w:t>
            </w:r>
          </w:p>
          <w:p w14:paraId="2F1FA907" w14:textId="4FC8152C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Healthy relationships</w:t>
            </w:r>
          </w:p>
          <w:p w14:paraId="66430F92" w14:textId="2769BF4E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Relationships with peers (including gangs. County lines)</w:t>
            </w:r>
          </w:p>
          <w:p w14:paraId="08048F08" w14:textId="0E5B4582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 xml:space="preserve">Commitment </w:t>
            </w:r>
          </w:p>
          <w:p w14:paraId="35925635" w14:textId="1769D3FC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Social media and relationships</w:t>
            </w:r>
          </w:p>
          <w:p w14:paraId="78102DC5" w14:textId="6A996114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Impact on relationships of becoming a parent</w:t>
            </w:r>
          </w:p>
          <w:p w14:paraId="49BC5303" w14:textId="1736FF4A" w:rsidR="00141CC0" w:rsidRDefault="45E57C47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Roles and responsibilities of parenting</w:t>
            </w:r>
          </w:p>
          <w:p w14:paraId="0A9671B1" w14:textId="4D40B566" w:rsidR="00141CC0" w:rsidRDefault="00141CC0" w:rsidP="68C972E3">
            <w:pPr>
              <w:spacing w:line="259" w:lineRule="auto"/>
              <w:rPr>
                <w:sz w:val="18"/>
                <w:szCs w:val="18"/>
              </w:rPr>
            </w:pPr>
          </w:p>
          <w:p w14:paraId="0D8A35A2" w14:textId="19F8C0F5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Making positive decisions for our wellbeing</w:t>
            </w:r>
          </w:p>
          <w:p w14:paraId="510FDA4E" w14:textId="0470333B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8FC291F" w14:textId="49600E21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STIs </w:t>
            </w:r>
          </w:p>
          <w:p w14:paraId="3E9DD2F1" w14:textId="63818EC4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33DF80D" w14:textId="65F36D2B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Protecting ourselves from STis and keeping sexually and emotionally healthy</w:t>
            </w:r>
          </w:p>
          <w:p w14:paraId="5AFAFB02" w14:textId="2219C0E8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7C5D07F" w14:textId="0F7504F4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Impact of pornography on our wellbeing and relationships</w:t>
            </w:r>
          </w:p>
          <w:p w14:paraId="1D59DC71" w14:textId="2C1CD80B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2B4CF45" w14:textId="24E30B0E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Stereotypes in relationships</w:t>
            </w:r>
          </w:p>
          <w:p w14:paraId="38C7788A" w14:textId="0D23926C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B2676C3" w14:textId="53096517" w:rsidR="00141CC0" w:rsidRDefault="45E57C47" w:rsidP="0A4124A9">
            <w:pPr>
              <w:spacing w:line="259" w:lineRule="auto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Consent and sexual harassment</w:t>
            </w:r>
          </w:p>
          <w:p w14:paraId="54CD245A" w14:textId="6C11B8DB" w:rsidR="00141CC0" w:rsidRDefault="00141CC0" w:rsidP="68C972E3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30FF5C88" w14:textId="36CFDA30" w:rsidR="00141CC0" w:rsidRDefault="00141CC0" w:rsidP="003C7EA7">
            <w:r>
              <w:t>Identity</w:t>
            </w:r>
          </w:p>
          <w:p w14:paraId="5631E83B" w14:textId="1F2C0317" w:rsidR="00141CC0" w:rsidRDefault="00141CC0" w:rsidP="0A4124A9"/>
          <w:p w14:paraId="19CEB4D0" w14:textId="3DEFE92C" w:rsidR="00141CC0" w:rsidRDefault="00141CC0" w:rsidP="0A4124A9"/>
          <w:p w14:paraId="23BC6DA5" w14:textId="4E66D4A2" w:rsidR="00141CC0" w:rsidRDefault="00141CC0" w:rsidP="0A4124A9">
            <w:r>
              <w:t>Values</w:t>
            </w:r>
          </w:p>
          <w:p w14:paraId="4DDA03D2" w14:textId="65C6F725" w:rsidR="00141CC0" w:rsidRDefault="00141CC0" w:rsidP="0A4124A9"/>
          <w:p w14:paraId="22B44D81" w14:textId="302DFBF3" w:rsidR="00141CC0" w:rsidRDefault="00141CC0" w:rsidP="0A4124A9">
            <w:r>
              <w:t>Environment</w:t>
            </w:r>
          </w:p>
          <w:p w14:paraId="2371E17D" w14:textId="57379144" w:rsidR="00141CC0" w:rsidRDefault="00141CC0" w:rsidP="0A4124A9"/>
          <w:p w14:paraId="347A0690" w14:textId="5A86AC3B" w:rsidR="00141CC0" w:rsidRDefault="00141CC0" w:rsidP="0A4124A9"/>
          <w:p w14:paraId="6C192601" w14:textId="4461AD00" w:rsidR="00141CC0" w:rsidRDefault="00141CC0" w:rsidP="0A4124A9"/>
          <w:p w14:paraId="265E766D" w14:textId="159C0C93" w:rsidR="00141CC0" w:rsidRDefault="00141CC0" w:rsidP="0A4124A9"/>
          <w:p w14:paraId="411CC324" w14:textId="3667B696" w:rsidR="00141CC0" w:rsidRDefault="00141CC0" w:rsidP="0A4124A9"/>
          <w:p w14:paraId="06AD4FA8" w14:textId="29965885" w:rsidR="00141CC0" w:rsidRDefault="00141CC0" w:rsidP="003C7EA7"/>
          <w:p w14:paraId="1231BE67" w14:textId="779C8C87" w:rsidR="00141CC0" w:rsidRDefault="00141CC0" w:rsidP="003C7EA7"/>
        </w:tc>
        <w:tc>
          <w:tcPr>
            <w:tcW w:w="1701" w:type="dxa"/>
          </w:tcPr>
          <w:p w14:paraId="38AA336D" w14:textId="55EAA645" w:rsidR="00141CC0" w:rsidRDefault="3C653274" w:rsidP="29414AF6">
            <w:pPr>
              <w:rPr>
                <w:b/>
                <w:bCs/>
              </w:rPr>
            </w:pPr>
            <w:r w:rsidRPr="29414AF6">
              <w:rPr>
                <w:b/>
                <w:bCs/>
              </w:rPr>
              <w:t>Arts Award – Bronze</w:t>
            </w:r>
          </w:p>
          <w:p w14:paraId="630EBA66" w14:textId="343CE184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99A5966" w14:textId="3E625285" w:rsidR="00141CC0" w:rsidRDefault="3C653274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Students can explore any area of the performing and creative arts, such as Art &amp; Design, Media, Gaming, </w:t>
            </w:r>
            <w:r w:rsidR="09FB0ECF"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Graphic Design, Product Design, Film, Photography, performing arts, dance, music, sports</w:t>
            </w:r>
            <w:r w:rsidR="71ED4BA4"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1C122DDE" w14:textId="4C7B3827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600E4C3" w14:textId="5E7FF8F6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7189C18" w14:textId="0B20FAE3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4238CD1" w14:textId="17AB12D3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5FBD178" w14:textId="26223BA5" w:rsidR="00141CC0" w:rsidRDefault="71ED4BA4" w:rsidP="29414AF6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Part A: Explore the arts as a participant.</w:t>
            </w:r>
          </w:p>
          <w:p w14:paraId="724C43C6" w14:textId="75015FF9" w:rsidR="00141CC0" w:rsidRDefault="14C9BB68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Students to take part in a series of arts/media/ performing arts workshops.</w:t>
            </w:r>
          </w:p>
          <w:p w14:paraId="0508CAB9" w14:textId="24AAA6FD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C26B81F" w14:textId="6E605210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92D5826" w14:textId="3EE71AAE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B35A63B" w14:textId="0C3B6161" w:rsidR="00141CC0" w:rsidRDefault="71ED4BA4" w:rsidP="29414AF6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Part C:  Arts inspiration</w:t>
            </w:r>
          </w:p>
          <w:p w14:paraId="4E44B907" w14:textId="6740DC82" w:rsidR="00141CC0" w:rsidRDefault="4D8C3C57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Research into, and appreciation of, the work of an artist, craftsperson or arts practitioner. What they have learnt from the research into the person’s arts practice, career, life and work</w:t>
            </w:r>
          </w:p>
          <w:p w14:paraId="2F16BC03" w14:textId="0445FDD4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6FEB5B0" w14:textId="2C5AC343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141CC0" w14:paraId="78E884CA" w14:textId="77777777" w:rsidTr="68C972E3">
        <w:tc>
          <w:tcPr>
            <w:tcW w:w="686" w:type="dxa"/>
          </w:tcPr>
          <w:p w14:paraId="7842F596" w14:textId="77777777" w:rsidR="00141CC0" w:rsidRDefault="00141CC0" w:rsidP="003C7EA7">
            <w:r>
              <w:t>2</w:t>
            </w:r>
          </w:p>
        </w:tc>
        <w:tc>
          <w:tcPr>
            <w:tcW w:w="1288" w:type="dxa"/>
          </w:tcPr>
          <w:p w14:paraId="3E6686E8" w14:textId="1E7988C3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Constructions</w:t>
            </w:r>
          </w:p>
          <w:p w14:paraId="20329FDE" w14:textId="4BFBA310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Sequences</w:t>
            </w:r>
          </w:p>
          <w:p w14:paraId="56C9D253" w14:textId="6BE53F33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Inequalites </w:t>
            </w:r>
          </w:p>
          <w:p w14:paraId="1623D4CE" w14:textId="0DF83B47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Equations</w:t>
            </w:r>
          </w:p>
          <w:p w14:paraId="5C32504E" w14:textId="173DDA56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Circles</w:t>
            </w:r>
          </w:p>
          <w:p w14:paraId="352F052E" w14:textId="6975D06D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Pythagoras</w:t>
            </w:r>
          </w:p>
          <w:p w14:paraId="21A233EB" w14:textId="7ABBDFA3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Prisms</w:t>
            </w:r>
          </w:p>
          <w:p w14:paraId="238601FE" w14:textId="73826AA3" w:rsidR="00141CC0" w:rsidRDefault="3C2FDF1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Graphs</w:t>
            </w:r>
          </w:p>
        </w:tc>
        <w:tc>
          <w:tcPr>
            <w:tcW w:w="2145" w:type="dxa"/>
          </w:tcPr>
          <w:p w14:paraId="4FEB070F" w14:textId="33E73C7C" w:rsidR="00141CC0" w:rsidRDefault="322EA4BF" w:rsidP="7F796A86"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SPaG:</w:t>
            </w:r>
          </w:p>
          <w:p w14:paraId="56EEFB20" w14:textId="38920C5C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emi colons</w:t>
            </w:r>
          </w:p>
          <w:p w14:paraId="647D6DFD" w14:textId="387BC749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Colons</w:t>
            </w:r>
          </w:p>
          <w:p w14:paraId="0C314086" w14:textId="2249912A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Inverted commas 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AO5/6</w:t>
            </w:r>
          </w:p>
          <w:p w14:paraId="01E68AD2" w14:textId="77B236C3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Brackets, dashes, hyphens</w:t>
            </w:r>
          </w:p>
          <w:p w14:paraId="513D4443" w14:textId="6D9AB0E2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Tenses</w:t>
            </w:r>
          </w:p>
          <w:p w14:paraId="68278D68" w14:textId="4106D4D1" w:rsidR="00141CC0" w:rsidRDefault="322EA4BF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Paragraph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</w:p>
          <w:p w14:paraId="32F5554F" w14:textId="7BB64D1C" w:rsidR="00141CC0" w:rsidRDefault="322EA4BF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Reading: </w:t>
            </w:r>
          </w:p>
          <w:p w14:paraId="3FDD1ABE" w14:textId="738382ED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Informal and formal style</w:t>
            </w:r>
          </w:p>
          <w:p w14:paraId="7087EA2B" w14:textId="5262C786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Exaggeration (hyperbole)</w:t>
            </w:r>
          </w:p>
          <w:p w14:paraId="6A6792D0" w14:textId="1F642727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simile, alliteration, onomatopoeia</w:t>
            </w:r>
          </w:p>
          <w:p w14:paraId="1DCCAE34" w14:textId="1B4EA0F7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(A02)</w:t>
            </w:r>
          </w:p>
          <w:p w14:paraId="1704441E" w14:textId="79081287" w:rsidR="00141CC0" w:rsidRDefault="322EA4BF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</w:t>
            </w: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ext:-Terror Kid</w:t>
            </w:r>
          </w:p>
          <w:p w14:paraId="5138E44C" w14:textId="43FA9A4F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Characterization</w:t>
            </w:r>
          </w:p>
          <w:p w14:paraId="7CACC691" w14:textId="76062F31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PEE 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(AO1/AO2)</w:t>
            </w:r>
          </w:p>
          <w:p w14:paraId="2C9E2043" w14:textId="25004098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Prediction</w:t>
            </w:r>
          </w:p>
          <w:p w14:paraId="060F8986" w14:textId="4B863B25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Inference</w:t>
            </w:r>
          </w:p>
          <w:p w14:paraId="75D4060F" w14:textId="49A6F7A5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Retrieval</w:t>
            </w:r>
          </w:p>
          <w:p w14:paraId="6C153AD3" w14:textId="634FDE4A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(AO1)</w:t>
            </w:r>
          </w:p>
          <w:p w14:paraId="0B75ECB1" w14:textId="701FEE89" w:rsidR="00141CC0" w:rsidRDefault="322EA4BF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Writing:</w:t>
            </w:r>
          </w:p>
          <w:p w14:paraId="2F687DEE" w14:textId="46DFA522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</w:t>
            </w: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ook Review for Terror Kid (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AO4)</w:t>
            </w:r>
          </w:p>
          <w:p w14:paraId="3C3ABD82" w14:textId="2F493E3E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PSCHE</w:t>
            </w:r>
          </w:p>
          <w:p w14:paraId="05A9CECB" w14:textId="763E1E46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Autism/Bullying/being different</w:t>
            </w:r>
          </w:p>
          <w:p w14:paraId="7068AAF3" w14:textId="1EF929E0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Letters formal and informal</w:t>
            </w:r>
          </w:p>
          <w:p w14:paraId="741147BB" w14:textId="16B45F9F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To persuade and argue</w:t>
            </w:r>
          </w:p>
          <w:p w14:paraId="1A7D3F9E" w14:textId="266B91DE" w:rsidR="00141CC0" w:rsidRDefault="322EA4B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Context Animal welfare volunteering?</w:t>
            </w:r>
          </w:p>
          <w:p w14:paraId="4320F75B" w14:textId="14C1994B" w:rsidR="00141CC0" w:rsidRDefault="322EA4BF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Visit to a football ground? Etc.(</w:t>
            </w:r>
            <w:r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AO5/AO6)</w:t>
            </w:r>
          </w:p>
          <w:p w14:paraId="0F3CABC7" w14:textId="07FAC1FA" w:rsidR="00141CC0" w:rsidRDefault="27634E0F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Assement extended writing and comprehension task</w:t>
            </w:r>
          </w:p>
        </w:tc>
        <w:tc>
          <w:tcPr>
            <w:tcW w:w="1977" w:type="dxa"/>
          </w:tcPr>
          <w:p w14:paraId="03CC3FC0" w14:textId="51D80DCC" w:rsidR="00141CC0" w:rsidRDefault="6DE8D889" w:rsidP="0A4124A9"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Genetics and evolution</w:t>
            </w:r>
          </w:p>
          <w:p w14:paraId="469D1374" w14:textId="35696512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Environmental variation.</w:t>
            </w:r>
          </w:p>
          <w:p w14:paraId="538C90A4" w14:textId="3C84EA3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Inherited variation.</w:t>
            </w:r>
          </w:p>
          <w:p w14:paraId="1C6CB8C7" w14:textId="0FDC9C4A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DNA.</w:t>
            </w:r>
          </w:p>
          <w:p w14:paraId="24DD51D2" w14:textId="6FA9D8C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Genes and extinction.</w:t>
            </w:r>
          </w:p>
          <w:p w14:paraId="0BDDAFFE" w14:textId="37346BB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Natural selection.</w:t>
            </w:r>
          </w:p>
          <w:p w14:paraId="366C5DD6" w14:textId="6DA2BA41" w:rsidR="00141CC0" w:rsidRDefault="6DE8D889" w:rsidP="0A4124A9"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Plant growth </w:t>
            </w:r>
          </w:p>
          <w:p w14:paraId="02D2604E" w14:textId="2F174E24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Reactions in plants.</w:t>
            </w:r>
          </w:p>
          <w:p w14:paraId="325587AB" w14:textId="6226968E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Plant adaptations.</w:t>
            </w:r>
          </w:p>
          <w:p w14:paraId="34D466F4" w14:textId="4DC2B364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Plant products.</w:t>
            </w:r>
          </w:p>
          <w:p w14:paraId="5BC6B94D" w14:textId="1D50C43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Growing crops.</w:t>
            </w:r>
          </w:p>
          <w:p w14:paraId="25990013" w14:textId="57D99F9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Farming problems.</w:t>
            </w:r>
          </w:p>
          <w:p w14:paraId="3EEB4B22" w14:textId="3735EAA9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Making materials.</w:t>
            </w: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Ceramics.</w:t>
            </w:r>
          </w:p>
          <w:p w14:paraId="1BFDA7A8" w14:textId="46C3479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Polymers.</w:t>
            </w:r>
          </w:p>
          <w:p w14:paraId="1F568115" w14:textId="02E4673E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Composite material.</w:t>
            </w:r>
          </w:p>
          <w:p w14:paraId="6816C4EC" w14:textId="614993A8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Recycling materials.</w:t>
            </w:r>
          </w:p>
          <w:p w14:paraId="5B08B5D1" w14:textId="61C9E46F" w:rsidR="00141CC0" w:rsidRDefault="00141CC0" w:rsidP="6DE8D88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A6571" w14:textId="3054EEDC" w:rsidR="00141CC0" w:rsidRDefault="2680320B" w:rsidP="68C972E3">
            <w:pPr>
              <w:rPr>
                <w:sz w:val="18"/>
                <w:szCs w:val="18"/>
                <w:u w:val="single"/>
              </w:rPr>
            </w:pPr>
            <w:r w:rsidRPr="68C972E3">
              <w:rPr>
                <w:sz w:val="18"/>
                <w:szCs w:val="18"/>
                <w:u w:val="single"/>
              </w:rPr>
              <w:t>The economic world</w:t>
            </w:r>
          </w:p>
          <w:p w14:paraId="3E069AA2" w14:textId="087666F1" w:rsidR="00141CC0" w:rsidRDefault="2680320B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Types of industry</w:t>
            </w:r>
          </w:p>
          <w:p w14:paraId="492C8BB2" w14:textId="017B1C50" w:rsidR="00141CC0" w:rsidRDefault="2345CA4C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Tourism</w:t>
            </w:r>
          </w:p>
          <w:p w14:paraId="76106A4A" w14:textId="576324D7" w:rsidR="00141CC0" w:rsidRDefault="35A7DAC7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UK industry</w:t>
            </w:r>
          </w:p>
          <w:p w14:paraId="16DEB4AB" w14:textId="4AD80A8E" w:rsidR="00141CC0" w:rsidRDefault="00141CC0" w:rsidP="68C972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14:paraId="555D6082" w14:textId="31DAC71A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b/>
                <w:bCs/>
                <w:lang w:val="en-US"/>
              </w:rPr>
              <w:t>Module 2</w:t>
            </w:r>
          </w:p>
          <w:p w14:paraId="58304F14" w14:textId="31DAC71A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b/>
                <w:bCs/>
                <w:lang w:val="en-US"/>
              </w:rPr>
              <w:t>Basic food safety</w:t>
            </w:r>
          </w:p>
          <w:p w14:paraId="3DB3A283" w14:textId="31DAC71A" w:rsidR="00141CC0" w:rsidRDefault="00141CC0" w:rsidP="0A4124A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Personal Hygiene</w:t>
            </w:r>
          </w:p>
          <w:p w14:paraId="031B9838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Food Storage</w:t>
            </w:r>
          </w:p>
          <w:p w14:paraId="48709E25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Demonstrate</w:t>
            </w:r>
          </w:p>
          <w:p w14:paraId="12E4A778" w14:textId="31DAC71A" w:rsidR="00141CC0" w:rsidRDefault="00141CC0" w:rsidP="0A4124A9">
            <w:pPr>
              <w:rPr>
                <w:rFonts w:ascii="Calibri" w:eastAsia="Calibri" w:hAnsi="Calibri" w:cs="Calibri"/>
                <w:lang w:val="en-US"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How to clear and clean a kitchen.</w:t>
            </w:r>
          </w:p>
          <w:p w14:paraId="350E46CF" w14:textId="31DAC71A" w:rsidR="00141CC0" w:rsidRDefault="00141CC0" w:rsidP="0A4124A9">
            <w:pPr>
              <w:rPr>
                <w:b/>
                <w:bCs/>
              </w:rPr>
            </w:pPr>
            <w:r w:rsidRPr="0A4124A9">
              <w:rPr>
                <w:rFonts w:ascii="Calibri" w:eastAsia="Calibri" w:hAnsi="Calibri" w:cs="Calibri"/>
                <w:lang w:val="en-US"/>
              </w:rPr>
              <w:t>Look at best before</w:t>
            </w:r>
            <w:r w:rsidRPr="0A4124A9">
              <w:rPr>
                <w:b/>
                <w:bCs/>
              </w:rPr>
              <w:t xml:space="preserve"> Module 2 </w:t>
            </w:r>
          </w:p>
          <w:p w14:paraId="47730FD3" w14:textId="31DAC71A" w:rsidR="00141CC0" w:rsidRDefault="00141CC0" w:rsidP="0A4124A9">
            <w:pPr>
              <w:rPr>
                <w:b/>
                <w:bCs/>
              </w:rPr>
            </w:pPr>
            <w:r w:rsidRPr="0A4124A9">
              <w:rPr>
                <w:b/>
                <w:bCs/>
              </w:rPr>
              <w:t>Basic Food Safety continued</w:t>
            </w:r>
          </w:p>
          <w:p w14:paraId="6D0536A8" w14:textId="31DAC71A" w:rsidR="00141CC0" w:rsidRDefault="00141CC0" w:rsidP="0A4124A9">
            <w:r>
              <w:t>Compare two food scares</w:t>
            </w:r>
          </w:p>
          <w:p w14:paraId="59AEAA08" w14:textId="31DAC71A" w:rsidR="00141CC0" w:rsidRDefault="00141CC0" w:rsidP="0A4124A9">
            <w:r>
              <w:t>e.g Listeriosis</w:t>
            </w:r>
          </w:p>
          <w:p w14:paraId="7FCA3E49" w14:textId="31DAC71A" w:rsidR="00141CC0" w:rsidRDefault="00141CC0" w:rsidP="0A4124A9">
            <w:r>
              <w:t>And E-Coli outbreaks,</w:t>
            </w:r>
          </w:p>
          <w:p w14:paraId="60D53D54" w14:textId="0EACB1D7" w:rsidR="00141CC0" w:rsidRDefault="00141CC0" w:rsidP="0A4124A9">
            <w:r>
              <w:t>Discuss in a group.</w:t>
            </w:r>
          </w:p>
        </w:tc>
        <w:tc>
          <w:tcPr>
            <w:tcW w:w="1639" w:type="dxa"/>
          </w:tcPr>
          <w:p w14:paraId="623C1318" w14:textId="77777777" w:rsidR="00141CC0" w:rsidRDefault="00141CC0" w:rsidP="003C7EA7">
            <w:r>
              <w:t>Handball</w:t>
            </w:r>
          </w:p>
          <w:p w14:paraId="0D7823BD" w14:textId="77777777" w:rsidR="00141CC0" w:rsidRDefault="00141CC0" w:rsidP="003C7EA7"/>
          <w:p w14:paraId="14EB05FC" w14:textId="77777777" w:rsidR="00141CC0" w:rsidRDefault="00141CC0" w:rsidP="003C7EA7">
            <w:r>
              <w:t>Mixed sports</w:t>
            </w:r>
          </w:p>
          <w:p w14:paraId="252AD582" w14:textId="77777777" w:rsidR="00141CC0" w:rsidRDefault="00141CC0" w:rsidP="003C7EA7"/>
          <w:p w14:paraId="234F0B55" w14:textId="77777777" w:rsidR="00141CC0" w:rsidRDefault="00141CC0" w:rsidP="003C7EA7">
            <w:r>
              <w:t>Laser tag</w:t>
            </w:r>
          </w:p>
          <w:p w14:paraId="05B34A61" w14:textId="77777777" w:rsidR="00141CC0" w:rsidRDefault="00141CC0" w:rsidP="003C7EA7"/>
          <w:p w14:paraId="4B1F511A" w14:textId="5D9DAB4E" w:rsidR="00141CC0" w:rsidRDefault="00141CC0" w:rsidP="003C7EA7">
            <w:r>
              <w:t>Mini games</w:t>
            </w:r>
          </w:p>
        </w:tc>
        <w:tc>
          <w:tcPr>
            <w:tcW w:w="1650" w:type="dxa"/>
          </w:tcPr>
          <w:p w14:paraId="35D19082" w14:textId="442AE107" w:rsidR="00141CC0" w:rsidRDefault="5909C039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 area: Health and Wellbeing</w:t>
            </w:r>
          </w:p>
          <w:p w14:paraId="38B1B92D" w14:textId="695B38AC" w:rsidR="00141CC0" w:rsidRDefault="5909C039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55B76FE" w14:textId="60927F31" w:rsidR="00141CC0" w:rsidRDefault="5909C039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Working towards RSPH Young Health Champions Qualification</w:t>
            </w:r>
          </w:p>
          <w:p w14:paraId="7C05037D" w14:textId="18931DD8" w:rsidR="00141CC0" w:rsidRDefault="062D3F3F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RSPH L2 Award</w:t>
            </w:r>
          </w:p>
          <w:p w14:paraId="4549D39D" w14:textId="18931DD8" w:rsidR="00141CC0" w:rsidRDefault="062D3F3F" w:rsidP="68C972E3">
            <w:pPr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 xml:space="preserve">Ofqual Code:  </w:t>
            </w:r>
            <w:r w:rsidRPr="68C972E3">
              <w:rPr>
                <w:rFonts w:ascii="Calibri" w:eastAsia="Calibri" w:hAnsi="Calibri" w:cs="Calibri"/>
                <w:color w:val="201F1E"/>
                <w:sz w:val="18"/>
                <w:szCs w:val="18"/>
              </w:rPr>
              <w:t>603/2751/0.</w:t>
            </w:r>
          </w:p>
          <w:p w14:paraId="0CB83EAE" w14:textId="18931DD8" w:rsidR="00141CC0" w:rsidRDefault="062D3F3F" w:rsidP="68C972E3">
            <w:pPr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  <w:r w:rsidRPr="68C972E3">
              <w:rPr>
                <w:rFonts w:ascii="Calibri" w:eastAsia="Calibri" w:hAnsi="Calibri" w:cs="Calibri"/>
                <w:color w:val="201F1E"/>
                <w:sz w:val="18"/>
                <w:szCs w:val="18"/>
              </w:rPr>
              <w:t>Students will be entered via Weymouth College</w:t>
            </w:r>
          </w:p>
          <w:p w14:paraId="3A4E58E5" w14:textId="7B992937" w:rsidR="00141CC0" w:rsidRDefault="00141CC0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81BBC58" w14:textId="3D35ABAC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1F6CE72" w14:textId="3F045EC0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Physical wellbeing</w:t>
            </w:r>
          </w:p>
          <w:p w14:paraId="6F3B3D89" w14:textId="261E8A4E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0BEFDF8" w14:textId="2F71225E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How lifestyle impacts on wellbeing (Drugs, alcohol, smoking)</w:t>
            </w:r>
          </w:p>
          <w:p w14:paraId="08E03BFA" w14:textId="6EFDD35B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A9A7E6C" w14:textId="6B6D3B3F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Positive lifestyle changes for wellbeing</w:t>
            </w:r>
          </w:p>
          <w:p w14:paraId="18F2A369" w14:textId="2AFCB514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20D749E" w14:textId="030D0F1E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Emotional Wellbeing</w:t>
            </w:r>
          </w:p>
          <w:p w14:paraId="4BB80A3D" w14:textId="36252DBA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EB63B92" w14:textId="50B9E82E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Improving our emotional wellbeing</w:t>
            </w:r>
          </w:p>
          <w:p w14:paraId="3CB4CED0" w14:textId="5531972C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B5DAA54" w14:textId="5628F685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Resilience</w:t>
            </w:r>
          </w:p>
          <w:p w14:paraId="245B1C99" w14:textId="18EDC184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CED460E" w14:textId="5F85C0A1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SMART targets for wellbeing</w:t>
            </w:r>
          </w:p>
          <w:p w14:paraId="7E3EAA32" w14:textId="0357E652" w:rsidR="00141CC0" w:rsidRDefault="5909C039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0738C24" w14:textId="5F195BB4" w:rsidR="00141CC0" w:rsidRDefault="5909C039" w:rsidP="68C972E3">
            <w:pPr>
              <w:rPr>
                <w:rFonts w:ascii="Calibri" w:eastAsia="Calibri" w:hAnsi="Calibri" w:cs="Calibri"/>
                <w:lang w:val="en-US"/>
              </w:rPr>
            </w:pPr>
            <w:r w:rsidRPr="68C972E3">
              <w:rPr>
                <w:rFonts w:ascii="Calibri" w:eastAsia="Calibri" w:hAnsi="Calibri" w:cs="Calibri"/>
                <w:lang w:val="en-US"/>
              </w:rPr>
              <w:t>Identifying health services in the local</w:t>
            </w:r>
          </w:p>
          <w:p w14:paraId="23211AC0" w14:textId="745BE840" w:rsidR="00141CC0" w:rsidRDefault="00141CC0" w:rsidP="68C972E3">
            <w:pPr>
              <w:rPr>
                <w:rFonts w:ascii="Calibri" w:eastAsia="Calibri" w:hAnsi="Calibri" w:cs="Calibri"/>
                <w:lang w:val="en-US"/>
              </w:rPr>
            </w:pPr>
          </w:p>
          <w:p w14:paraId="7C1A2176" w14:textId="35924AEA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>Identifying what improvements could be made to local services</w:t>
            </w:r>
          </w:p>
          <w:p w14:paraId="228EB40F" w14:textId="7E6865CF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22707AC" w14:textId="39E13309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>Identify a local need for young people</w:t>
            </w:r>
          </w:p>
          <w:p w14:paraId="2F23FE5A" w14:textId="0DA5204C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EC88E4E" w14:textId="4173820D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>Research and deliver a project to help young people in the local area</w:t>
            </w:r>
          </w:p>
          <w:p w14:paraId="34CB1F82" w14:textId="1484ED25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6C61AF4" w14:textId="3FCB632D" w:rsidR="00141CC0" w:rsidRDefault="5909C039" w:rsidP="0A4124A9">
            <w:r w:rsidRPr="68C972E3">
              <w:rPr>
                <w:rFonts w:ascii="Calibri" w:eastAsia="Calibri" w:hAnsi="Calibri" w:cs="Calibri"/>
                <w:lang w:val="en-US"/>
              </w:rPr>
              <w:t>Completion of RSPH Young Health Champion</w:t>
            </w:r>
          </w:p>
          <w:p w14:paraId="65F9C3DC" w14:textId="110C9156" w:rsidR="00141CC0" w:rsidRDefault="00141CC0" w:rsidP="68C972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15" w:type="dxa"/>
          </w:tcPr>
          <w:p w14:paraId="44A05667" w14:textId="0653517A" w:rsidR="00141CC0" w:rsidRDefault="00141CC0" w:rsidP="003C7EA7">
            <w:r>
              <w:t>Enterprise</w:t>
            </w:r>
          </w:p>
          <w:p w14:paraId="69BD1C2C" w14:textId="7EAB4F5B" w:rsidR="00141CC0" w:rsidRDefault="00141CC0" w:rsidP="0A4124A9"/>
          <w:p w14:paraId="718CC235" w14:textId="782DC748" w:rsidR="00141CC0" w:rsidRDefault="00141CC0" w:rsidP="0A4124A9"/>
          <w:p w14:paraId="5443CDEF" w14:textId="3974E03F" w:rsidR="00141CC0" w:rsidRDefault="00141CC0" w:rsidP="0A4124A9">
            <w:r>
              <w:t>International</w:t>
            </w:r>
          </w:p>
          <w:p w14:paraId="2F95D27C" w14:textId="78BE664C" w:rsidR="00141CC0" w:rsidRDefault="00141CC0" w:rsidP="0A4124A9"/>
          <w:p w14:paraId="5023141B" w14:textId="28C1D94B" w:rsidR="00141CC0" w:rsidRDefault="00141CC0" w:rsidP="0A4124A9">
            <w:r>
              <w:t xml:space="preserve">Health </w:t>
            </w:r>
          </w:p>
        </w:tc>
        <w:tc>
          <w:tcPr>
            <w:tcW w:w="1701" w:type="dxa"/>
          </w:tcPr>
          <w:p w14:paraId="4780B5F7" w14:textId="3E278243" w:rsidR="00141CC0" w:rsidRDefault="0EE75726" w:rsidP="29414AF6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Part B:  Explore the arts as an audience member</w:t>
            </w:r>
            <w:r w:rsidR="121385CB" w:rsidRPr="29414AF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14:paraId="4682F818" w14:textId="692748DE" w:rsidR="00141CC0" w:rsidRDefault="1E8FADA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Experience of one or more arts events/ experiences. Reflection on the quality of the arts event(s)/experience(s).</w:t>
            </w:r>
          </w:p>
          <w:p w14:paraId="6D879DC5" w14:textId="3A0A23A8" w:rsidR="00141CC0" w:rsidRDefault="1E8FADA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Their opinion about the arts event(s)/ experience(s).</w:t>
            </w:r>
          </w:p>
          <w:p w14:paraId="4C69F0DB" w14:textId="0D192FDA" w:rsidR="00141CC0" w:rsidRDefault="1E8FADA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Communication of their reflection/ views about the arts event(s)/ experience(s)</w:t>
            </w:r>
          </w:p>
          <w:p w14:paraId="2ED8B23C" w14:textId="506A6398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973A951" w14:textId="74B51964" w:rsidR="00141CC0" w:rsidRDefault="71992598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With </w:t>
            </w:r>
            <w:r w:rsidR="06F0B326"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chosen area, create a piece of work</w:t>
            </w:r>
            <w:r w:rsidR="24C58731"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that responds to the theme of ‘Self/Identity’.</w:t>
            </w:r>
          </w:p>
          <w:p w14:paraId="362ED1BE" w14:textId="7F20D11C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F3B1409" w14:textId="48399AD0" w:rsidR="00141CC0" w:rsidRDefault="00141CC0" w:rsidP="29414AF6"/>
        </w:tc>
      </w:tr>
      <w:tr w:rsidR="00141CC0" w14:paraId="7A036E3D" w14:textId="77777777" w:rsidTr="68C972E3">
        <w:tc>
          <w:tcPr>
            <w:tcW w:w="686" w:type="dxa"/>
          </w:tcPr>
          <w:p w14:paraId="68D9363B" w14:textId="77777777" w:rsidR="00141CC0" w:rsidRDefault="00141CC0" w:rsidP="003C7EA7">
            <w:r>
              <w:t>3</w:t>
            </w:r>
          </w:p>
        </w:tc>
        <w:tc>
          <w:tcPr>
            <w:tcW w:w="1288" w:type="dxa"/>
          </w:tcPr>
          <w:p w14:paraId="4A33B2F6" w14:textId="6C510570" w:rsidR="00141CC0" w:rsidRDefault="4515BBCF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Probability</w:t>
            </w:r>
          </w:p>
          <w:p w14:paraId="4AC7816F" w14:textId="5AA18F06" w:rsidR="00141CC0" w:rsidRDefault="4515BBCF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Comparing shapes</w:t>
            </w:r>
          </w:p>
          <w:p w14:paraId="3041E394" w14:textId="7CA3ADFE" w:rsidR="00141CC0" w:rsidRDefault="4515BBCF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Consolidation and catch up</w:t>
            </w:r>
          </w:p>
        </w:tc>
        <w:tc>
          <w:tcPr>
            <w:tcW w:w="2145" w:type="dxa"/>
          </w:tcPr>
          <w:p w14:paraId="10D3469D" w14:textId="64889A4A" w:rsidR="00141CC0" w:rsidRDefault="017BBB29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SPaG</w:t>
            </w:r>
          </w:p>
          <w:p w14:paraId="48FB9F09" w14:textId="20022635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Standard English</w:t>
            </w:r>
          </w:p>
          <w:p w14:paraId="43A895C9" w14:textId="5C7D36B0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Using paragraphs</w:t>
            </w:r>
          </w:p>
          <w:p w14:paraId="48F07EE6" w14:textId="6BC0598B" w:rsidR="00141CC0" w:rsidRDefault="017BBB29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Revision summary</w:t>
            </w:r>
            <w:r w:rsidR="6C20A93D"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Linking paragraphs</w:t>
            </w:r>
          </w:p>
          <w:p w14:paraId="45F71235" w14:textId="1A493A5E" w:rsidR="00141CC0" w:rsidRDefault="6C20A93D" w:rsidP="29414AF6">
            <w:pPr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Effect of punctuation</w:t>
            </w:r>
            <w:r w:rsidR="017BBB29"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17BBB29" w:rsidRPr="29414AF6">
              <w:rPr>
                <w:rFonts w:ascii="Calibri" w:eastAsia="Calibri" w:hAnsi="Calibri" w:cs="Calibri"/>
                <w:b/>
                <w:bCs/>
                <w:color w:val="00B050"/>
                <w:sz w:val="18"/>
                <w:szCs w:val="18"/>
                <w:lang w:val="en-US"/>
              </w:rPr>
              <w:t>AO5/6</w:t>
            </w:r>
          </w:p>
          <w:p w14:paraId="122A82D7" w14:textId="561C49C0" w:rsidR="00141CC0" w:rsidRDefault="017BBB29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Reading skills </w:t>
            </w:r>
          </w:p>
          <w:p w14:paraId="7BC50CDC" w14:textId="4F001498" w:rsidR="00141CC0" w:rsidRDefault="72873FA1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Represent</w:t>
            </w:r>
          </w:p>
          <w:p w14:paraId="16642AAA" w14:textId="2DDD0683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</w:t>
            </w: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Characterization</w:t>
            </w:r>
          </w:p>
          <w:p w14:paraId="4E1843E8" w14:textId="0F302B35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.Motives </w:t>
            </w:r>
          </w:p>
          <w:p w14:paraId="792C0A58" w14:textId="333824C7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.Predictions</w:t>
            </w:r>
          </w:p>
          <w:p w14:paraId="3B037CDE" w14:textId="4A5B3CF4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.Consequences of actions</w:t>
            </w:r>
          </w:p>
          <w:p w14:paraId="1CCD98D1" w14:textId="49220488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.PEE</w:t>
            </w:r>
          </w:p>
          <w:p w14:paraId="5EEF387C" w14:textId="22E57DFE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.Inference</w:t>
            </w:r>
          </w:p>
          <w:p w14:paraId="6204B632" w14:textId="4D9AC636" w:rsidR="00141CC0" w:rsidRDefault="72873FA1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.Retrieval</w:t>
            </w:r>
          </w:p>
          <w:p w14:paraId="6277B677" w14:textId="127A3EED" w:rsidR="00141CC0" w:rsidRDefault="72873FA1" w:rsidP="29414AF6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PHSE</w:t>
            </w:r>
          </w:p>
          <w:p w14:paraId="6240F063" w14:textId="38939937" w:rsidR="00141CC0" w:rsidRDefault="72873FA1" w:rsidP="29414AF6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Inequality</w:t>
            </w:r>
          </w:p>
          <w:p w14:paraId="6D72EEEB" w14:textId="4D065D96" w:rsidR="00141CC0" w:rsidRDefault="017BBB29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Analysing fiction and non-fiction</w:t>
            </w:r>
          </w:p>
          <w:p w14:paraId="03A8EAD4" w14:textId="5414F0B3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Characters</w:t>
            </w:r>
          </w:p>
          <w:p w14:paraId="4726BAA3" w14:textId="2CE93270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Setting and theme</w:t>
            </w:r>
          </w:p>
          <w:p w14:paraId="65CE58A3" w14:textId="2ED55823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Language in fiction texts</w:t>
            </w:r>
          </w:p>
          <w:p w14:paraId="23FAF1A6" w14:textId="3833CA2E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structure</w:t>
            </w:r>
          </w:p>
          <w:p w14:paraId="3E1BD5B0" w14:textId="4BD38211" w:rsidR="00141CC0" w:rsidRDefault="017BBB29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Writing:</w:t>
            </w:r>
          </w:p>
          <w:p w14:paraId="294C3EA9" w14:textId="2B8A3A17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Using examples</w:t>
            </w:r>
          </w:p>
          <w:p w14:paraId="0A296555" w14:textId="54310653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Using quotes</w:t>
            </w:r>
          </w:p>
          <w:p w14:paraId="2CDBF2A7" w14:textId="183A067B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Explaining quotes</w:t>
            </w:r>
          </w:p>
          <w:p w14:paraId="545AE14B" w14:textId="5314739C" w:rsidR="00141CC0" w:rsidRDefault="017BBB29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Comparing texts</w:t>
            </w:r>
          </w:p>
          <w:p w14:paraId="20ACC1E1" w14:textId="5CA1AECC" w:rsidR="00141CC0" w:rsidRDefault="4BF74DF8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Completing an information p.p or poster from our themed REPRESENT work.</w:t>
            </w:r>
          </w:p>
          <w:p w14:paraId="227A2090" w14:textId="0AB4C391" w:rsidR="00141CC0" w:rsidRDefault="4BF74DF8" w:rsidP="29414AF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Speaking and Listening</w:t>
            </w:r>
          </w:p>
          <w:p w14:paraId="6E62B32F" w14:textId="46BC3C91" w:rsidR="00141CC0" w:rsidRDefault="4BF74DF8" w:rsidP="29414AF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Create a short presentation expressing own ideas and passion</w:t>
            </w:r>
          </w:p>
          <w:p w14:paraId="6152C325" w14:textId="39F2925E" w:rsidR="00141CC0" w:rsidRDefault="4BF74DF8" w:rsidP="0A4124A9">
            <w:r w:rsidRPr="29414AF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(Functional Skills L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1)</w:t>
            </w:r>
          </w:p>
          <w:p w14:paraId="2EE9B0CA" w14:textId="20D11505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22B00AE" w14:textId="31C16DC6" w:rsidR="00141CC0" w:rsidRDefault="00141CC0" w:rsidP="29414AF6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14:paraId="7E55FAD3" w14:textId="4D8C6B08" w:rsidR="00141CC0" w:rsidRDefault="6DE8D889" w:rsidP="0A4124A9"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Reactivity</w:t>
            </w:r>
          </w:p>
          <w:p w14:paraId="562D46E3" w14:textId="7914B693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Demolition.</w:t>
            </w:r>
          </w:p>
          <w:p w14:paraId="035211A6" w14:textId="0CEC7E4D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Explosion.</w:t>
            </w:r>
          </w:p>
          <w:p w14:paraId="01E5DCF5" w14:textId="163C0CAE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Reactivity.</w:t>
            </w:r>
          </w:p>
          <w:p w14:paraId="28A71FD7" w14:textId="58F80F43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Energy and reactions.</w:t>
            </w:r>
          </w:p>
          <w:p w14:paraId="0287AB67" w14:textId="135157AF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Displacement. </w:t>
            </w:r>
          </w:p>
          <w:p w14:paraId="280714E8" w14:textId="1F6A021D" w:rsidR="00141CC0" w:rsidRDefault="6DE8D889" w:rsidP="6DE8D88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Extracting metals.</w:t>
            </w:r>
          </w:p>
          <w:p w14:paraId="1D29AEF3" w14:textId="10498943" w:rsidR="00141CC0" w:rsidRDefault="6DE8D889" w:rsidP="0A4124A9"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Forces &amp; motion. </w:t>
            </w:r>
          </w:p>
          <w:p w14:paraId="3E0D228F" w14:textId="3024F898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Forces and movement.</w:t>
            </w:r>
          </w:p>
          <w:p w14:paraId="2A23AB74" w14:textId="2CFF1AB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Energy for movement.</w:t>
            </w:r>
          </w:p>
          <w:p w14:paraId="521535F4" w14:textId="4DBCA834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Speed.</w:t>
            </w:r>
          </w:p>
          <w:p w14:paraId="1AED1FBE" w14:textId="37A38E7C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Turning forces.</w:t>
            </w:r>
          </w:p>
          <w:p w14:paraId="65B59857" w14:textId="1EED2EA5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Force fields.</w:t>
            </w:r>
          </w:p>
          <w:p w14:paraId="33396248" w14:textId="4CD94921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Force fields and EM</w:t>
            </w: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Static electricity.</w:t>
            </w:r>
          </w:p>
          <w:p w14:paraId="15D85C91" w14:textId="47176AC8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Current electricity.</w:t>
            </w:r>
          </w:p>
          <w:p w14:paraId="239AB09D" w14:textId="5FCEB4D0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Resistance.</w:t>
            </w:r>
          </w:p>
          <w:p w14:paraId="42C6D796" w14:textId="781630B2" w:rsidR="00141CC0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Electromagnets.</w:t>
            </w:r>
          </w:p>
        </w:tc>
        <w:tc>
          <w:tcPr>
            <w:tcW w:w="1560" w:type="dxa"/>
          </w:tcPr>
          <w:p w14:paraId="4CE8DE49" w14:textId="6BDAC613" w:rsidR="00141CC0" w:rsidRDefault="7FB2970B" w:rsidP="68C972E3">
            <w:pPr>
              <w:rPr>
                <w:sz w:val="18"/>
                <w:szCs w:val="18"/>
                <w:u w:val="single"/>
              </w:rPr>
            </w:pPr>
            <w:r w:rsidRPr="68C972E3">
              <w:rPr>
                <w:sz w:val="18"/>
                <w:szCs w:val="18"/>
                <w:u w:val="single"/>
              </w:rPr>
              <w:t>Population</w:t>
            </w:r>
          </w:p>
          <w:p w14:paraId="0F89F34D" w14:textId="628F7F97" w:rsidR="00141CC0" w:rsidRDefault="7FB2970B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Measuring population</w:t>
            </w:r>
          </w:p>
          <w:p w14:paraId="2CE86861" w14:textId="7A5F0953" w:rsidR="00141CC0" w:rsidRDefault="7FB2970B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Migration</w:t>
            </w:r>
          </w:p>
          <w:p w14:paraId="6E1831B3" w14:textId="16CE24C6" w:rsidR="00141CC0" w:rsidRDefault="7FB2970B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Impacts</w:t>
            </w:r>
          </w:p>
        </w:tc>
        <w:tc>
          <w:tcPr>
            <w:tcW w:w="2100" w:type="dxa"/>
          </w:tcPr>
          <w:p w14:paraId="16E49555" w14:textId="7C924EF0" w:rsidR="00141CC0" w:rsidRDefault="00141CC0" w:rsidP="0A4124A9">
            <w:r w:rsidRPr="0A4124A9">
              <w:rPr>
                <w:b/>
                <w:bCs/>
              </w:rPr>
              <w:t>Food Preparation and Presentation</w:t>
            </w:r>
          </w:p>
          <w:p w14:paraId="5204D194" w14:textId="0A36EC6C" w:rsidR="00141CC0" w:rsidRDefault="00141CC0" w:rsidP="0A4124A9">
            <w:r>
              <w:t>How can you make foods healthier and more interesting?</w:t>
            </w:r>
          </w:p>
          <w:p w14:paraId="37D7B8D1" w14:textId="0CC17F54" w:rsidR="00141CC0" w:rsidRDefault="00141CC0" w:rsidP="0A4124A9">
            <w:r>
              <w:t>(Smoothies made from fruit)</w:t>
            </w:r>
          </w:p>
          <w:p w14:paraId="533A38D2" w14:textId="194EC037" w:rsidR="00141CC0" w:rsidRDefault="00141CC0" w:rsidP="0A4124A9">
            <w:pPr>
              <w:rPr>
                <w:b/>
                <w:bCs/>
              </w:rPr>
            </w:pPr>
            <w:r>
              <w:t xml:space="preserve">Advantages &amp; Disadvantages of </w:t>
            </w:r>
            <w:r w:rsidRPr="0A4124A9">
              <w:rPr>
                <w:b/>
                <w:bCs/>
              </w:rPr>
              <w:t xml:space="preserve">four </w:t>
            </w:r>
            <w:r>
              <w:t>cooking methods.</w:t>
            </w:r>
          </w:p>
          <w:p w14:paraId="54E11D2A" w14:textId="00E3B67E" w:rsidR="00141CC0" w:rsidRDefault="00141CC0" w:rsidP="0A4124A9">
            <w:r>
              <w:t>Will complete practical cooking using the meth</w:t>
            </w:r>
          </w:p>
        </w:tc>
        <w:tc>
          <w:tcPr>
            <w:tcW w:w="1639" w:type="dxa"/>
          </w:tcPr>
          <w:p w14:paraId="3CFCFC68" w14:textId="07ADA8C8" w:rsidR="00141CC0" w:rsidRDefault="00141CC0" w:rsidP="003C7EA7">
            <w:r>
              <w:t>Rounders</w:t>
            </w:r>
          </w:p>
          <w:p w14:paraId="5B334254" w14:textId="77777777" w:rsidR="00141CC0" w:rsidRDefault="00141CC0" w:rsidP="003C7EA7"/>
          <w:p w14:paraId="7AC286BF" w14:textId="77777777" w:rsidR="00141CC0" w:rsidRDefault="00141CC0" w:rsidP="003C7EA7">
            <w:r>
              <w:t>Softball</w:t>
            </w:r>
          </w:p>
          <w:p w14:paraId="1EA28155" w14:textId="77777777" w:rsidR="00141CC0" w:rsidRDefault="00141CC0" w:rsidP="003C7EA7"/>
          <w:p w14:paraId="64B49FED" w14:textId="77777777" w:rsidR="00141CC0" w:rsidRDefault="00141CC0" w:rsidP="003C7EA7">
            <w:r>
              <w:t>Athletics</w:t>
            </w:r>
          </w:p>
          <w:p w14:paraId="375F765E" w14:textId="77777777" w:rsidR="00141CC0" w:rsidRDefault="00141CC0" w:rsidP="003C7EA7"/>
          <w:p w14:paraId="31126E5D" w14:textId="7DF126E4" w:rsidR="00141CC0" w:rsidRDefault="00141CC0" w:rsidP="003C7EA7">
            <w:r>
              <w:t>Cricket</w:t>
            </w:r>
          </w:p>
        </w:tc>
        <w:tc>
          <w:tcPr>
            <w:tcW w:w="1650" w:type="dxa"/>
          </w:tcPr>
          <w:p w14:paraId="5D4B0C71" w14:textId="6AB73F85" w:rsidR="00141CC0" w:rsidRDefault="00141CC0" w:rsidP="68C972E3">
            <w:pPr>
              <w:rPr>
                <w:sz w:val="18"/>
                <w:szCs w:val="18"/>
              </w:rPr>
            </w:pPr>
          </w:p>
          <w:p w14:paraId="53AFB6BC" w14:textId="58843582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Topic area: Living in the Wider World</w:t>
            </w:r>
          </w:p>
          <w:p w14:paraId="6DCD092B" w14:textId="2B39237F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48C9569" w14:textId="4360DAC6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First Aid and CPR</w:t>
            </w:r>
          </w:p>
          <w:p w14:paraId="7AA6133C" w14:textId="190C6308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4CBD6BB" w14:textId="0F608920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British Values</w:t>
            </w:r>
          </w:p>
          <w:p w14:paraId="66B66256" w14:textId="01E44013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8C01644" w14:textId="65F52DFA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Role of the Police</w:t>
            </w:r>
          </w:p>
          <w:p w14:paraId="641A9668" w14:textId="2DC9DA5E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71D669C" w14:textId="1964C988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Criminal Justice System</w:t>
            </w:r>
          </w:p>
          <w:p w14:paraId="32787C29" w14:textId="21018964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4B7AED8" w14:textId="6310B9A3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Court room roleplay</w:t>
            </w:r>
          </w:p>
          <w:p w14:paraId="3A3AC559" w14:textId="47EAE6C3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37A7A78" w14:textId="59A22063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Equality and protected characteristics</w:t>
            </w:r>
          </w:p>
          <w:p w14:paraId="126CAB63" w14:textId="6F0AA71D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1B8A956" w14:textId="42CE26C7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Hate crime</w:t>
            </w:r>
          </w:p>
          <w:p w14:paraId="53B9F409" w14:textId="03892E88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Radicalisation</w:t>
            </w:r>
          </w:p>
          <w:p w14:paraId="2BACAA23" w14:textId="68A414A9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75EBFA2" w14:textId="24E7B6E6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Gangs</w:t>
            </w:r>
          </w:p>
          <w:p w14:paraId="1B3A6E36" w14:textId="4C490FC3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37B0C0C" w14:textId="69C59A00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County Lines</w:t>
            </w:r>
          </w:p>
          <w:p w14:paraId="51EBCCBF" w14:textId="200E0731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9AB8D47" w14:textId="61A6675D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Role of parliament</w:t>
            </w:r>
          </w:p>
          <w:p w14:paraId="3B28FA1C" w14:textId="5AE2B32F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F073EE6" w14:textId="0D4AAA26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Voting</w:t>
            </w:r>
          </w:p>
          <w:p w14:paraId="254E5E0D" w14:textId="02673BC4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1477DB5" w14:textId="5DAA6459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Being a Citizen</w:t>
            </w:r>
          </w:p>
          <w:p w14:paraId="27AD5B4D" w14:textId="573144FD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2BF55D3" w14:textId="561FE264" w:rsidR="00141CC0" w:rsidRDefault="7B8B56E5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Summer Safety</w:t>
            </w:r>
          </w:p>
          <w:p w14:paraId="76857BF6" w14:textId="5A6F6164" w:rsidR="00141CC0" w:rsidRDefault="00141CC0" w:rsidP="68C972E3">
            <w:pPr>
              <w:rPr>
                <w:sz w:val="18"/>
                <w:szCs w:val="18"/>
              </w:rPr>
            </w:pPr>
          </w:p>
          <w:p w14:paraId="435E2549" w14:textId="6D4BF61F" w:rsidR="00141CC0" w:rsidRDefault="00141CC0" w:rsidP="68C972E3">
            <w:pPr>
              <w:rPr>
                <w:sz w:val="18"/>
                <w:szCs w:val="18"/>
              </w:rPr>
            </w:pPr>
          </w:p>
          <w:p w14:paraId="4F130D3B" w14:textId="18931DD8" w:rsidR="00141CC0" w:rsidRDefault="00141CC0" w:rsidP="68C972E3">
            <w:pPr>
              <w:rPr>
                <w:sz w:val="18"/>
                <w:szCs w:val="18"/>
              </w:rPr>
            </w:pPr>
          </w:p>
          <w:p w14:paraId="2DE403A5" w14:textId="18931DD8" w:rsidR="00141CC0" w:rsidRDefault="00141CC0" w:rsidP="68C972E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64EE4C44" w14:textId="42F986B1" w:rsidR="00141CC0" w:rsidRDefault="00141CC0" w:rsidP="003C7EA7">
            <w:r>
              <w:t>Finances</w:t>
            </w:r>
          </w:p>
          <w:p w14:paraId="03192EC1" w14:textId="5917A515" w:rsidR="00141CC0" w:rsidRDefault="00141CC0" w:rsidP="0A4124A9"/>
          <w:p w14:paraId="62431CDC" w14:textId="10963FFD" w:rsidR="00141CC0" w:rsidRDefault="00141CC0" w:rsidP="0A4124A9">
            <w:r>
              <w:t xml:space="preserve">Community </w:t>
            </w:r>
          </w:p>
        </w:tc>
        <w:tc>
          <w:tcPr>
            <w:tcW w:w="1701" w:type="dxa"/>
          </w:tcPr>
          <w:p w14:paraId="0C6EB319" w14:textId="36C22A3C" w:rsidR="00141CC0" w:rsidRDefault="6FF0F627" w:rsidP="29414AF6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Part D:  Arts skills share — passing on arts skills to others</w:t>
            </w:r>
            <w:r w:rsidR="0F8F6DF6" w:rsidRPr="29414AF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14:paraId="51652183" w14:textId="409A1DD0" w:rsidR="00141CC0" w:rsidRDefault="0F8F6DF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Present how created final piece to others. </w:t>
            </w:r>
            <w:r w:rsidR="78D13310"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Can be video, website, demonstration, presentation.</w:t>
            </w:r>
          </w:p>
          <w:p w14:paraId="21D198A4" w14:textId="7A97E214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1A7F18F" w14:textId="3D0A3F33" w:rsidR="00141CC0" w:rsidRDefault="78D1331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Present all work together for moderation. </w:t>
            </w:r>
          </w:p>
          <w:p w14:paraId="09AD6D01" w14:textId="28E042C0" w:rsidR="00141CC0" w:rsidRDefault="00141CC0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9E398E2" w14:textId="7FCA8D44" w:rsidR="00141CC0" w:rsidRDefault="00141CC0" w:rsidP="29414AF6">
            <w:pPr>
              <w:rPr>
                <w:b/>
                <w:bCs/>
                <w:i/>
                <w:iCs/>
              </w:rPr>
            </w:pPr>
          </w:p>
        </w:tc>
      </w:tr>
    </w:tbl>
    <w:p w14:paraId="6CF797EF" w14:textId="1C12532A" w:rsidR="68C972E3" w:rsidRDefault="68C972E3"/>
    <w:p w14:paraId="34B3F2EB" w14:textId="77777777" w:rsidR="00034185" w:rsidRDefault="00034185"/>
    <w:p w14:paraId="53145E82" w14:textId="5B8B22B0" w:rsidR="1E0A6E55" w:rsidRDefault="1E0A6E55"/>
    <w:p w14:paraId="66B27DB4" w14:textId="4457C997" w:rsidR="00034185" w:rsidRPr="000361B1" w:rsidRDefault="0A4124A9">
      <w:pPr>
        <w:rPr>
          <w:b/>
          <w:u w:val="single"/>
        </w:rPr>
      </w:pPr>
      <w:r w:rsidRPr="000361B1">
        <w:rPr>
          <w:b/>
          <w:u w:val="single"/>
        </w:rPr>
        <w:t>KS4 (year 10&amp;11)</w:t>
      </w:r>
    </w:p>
    <w:p w14:paraId="0F3A6B46" w14:textId="50BCB0F8" w:rsidR="003C7EA7" w:rsidRPr="000361B1" w:rsidRDefault="0A4124A9" w:rsidP="0A4124A9">
      <w:pPr>
        <w:rPr>
          <w:b/>
          <w:u w:val="single"/>
        </w:rPr>
      </w:pPr>
      <w:r w:rsidRPr="000361B1">
        <w:rPr>
          <w:b/>
          <w:u w:val="single"/>
        </w:rPr>
        <w:t>Year 10</w:t>
      </w:r>
    </w:p>
    <w:tbl>
      <w:tblPr>
        <w:tblStyle w:val="TableGrid"/>
        <w:tblW w:w="15117" w:type="dxa"/>
        <w:tblInd w:w="-998" w:type="dxa"/>
        <w:tblLook w:val="04A0" w:firstRow="1" w:lastRow="0" w:firstColumn="1" w:lastColumn="0" w:noHBand="0" w:noVBand="1"/>
      </w:tblPr>
      <w:tblGrid>
        <w:gridCol w:w="923"/>
        <w:gridCol w:w="1527"/>
        <w:gridCol w:w="1288"/>
        <w:gridCol w:w="1568"/>
        <w:gridCol w:w="3612"/>
        <w:gridCol w:w="1607"/>
        <w:gridCol w:w="1580"/>
        <w:gridCol w:w="2056"/>
        <w:gridCol w:w="1657"/>
        <w:gridCol w:w="1610"/>
        <w:gridCol w:w="1514"/>
        <w:gridCol w:w="1414"/>
      </w:tblGrid>
      <w:tr w:rsidR="004C6179" w14:paraId="54CB1F54" w14:textId="77777777" w:rsidTr="68C972E3">
        <w:tc>
          <w:tcPr>
            <w:tcW w:w="737" w:type="dxa"/>
          </w:tcPr>
          <w:p w14:paraId="5968C077" w14:textId="77777777" w:rsidR="004C6179" w:rsidRDefault="004C6179" w:rsidP="003C7EA7">
            <w:r>
              <w:t>Term</w:t>
            </w:r>
          </w:p>
        </w:tc>
        <w:tc>
          <w:tcPr>
            <w:tcW w:w="845" w:type="dxa"/>
          </w:tcPr>
          <w:p w14:paraId="7CCDEA53" w14:textId="2CFFA9A0" w:rsidR="004C6179" w:rsidRDefault="2AE95F25" w:rsidP="003C7EA7">
            <w:r>
              <w:t>Maths</w:t>
            </w:r>
          </w:p>
          <w:p w14:paraId="05B36595" w14:textId="2CFFA9A0" w:rsidR="004C6179" w:rsidRDefault="2883D818" w:rsidP="68C972E3">
            <w:r>
              <w:t>Higher tier</w:t>
            </w:r>
          </w:p>
        </w:tc>
        <w:tc>
          <w:tcPr>
            <w:tcW w:w="939" w:type="dxa"/>
          </w:tcPr>
          <w:p w14:paraId="7F4166AF" w14:textId="3801CF49" w:rsidR="758E784C" w:rsidRDefault="758E784C" w:rsidP="68C972E3">
            <w:r w:rsidRPr="68C972E3">
              <w:t>Maths</w:t>
            </w:r>
          </w:p>
          <w:p w14:paraId="244E55F3" w14:textId="70701A9A" w:rsidR="758E784C" w:rsidRDefault="758E784C" w:rsidP="68C972E3">
            <w:r w:rsidRPr="68C972E3">
              <w:t>Foundation tier</w:t>
            </w:r>
          </w:p>
        </w:tc>
        <w:tc>
          <w:tcPr>
            <w:tcW w:w="1596" w:type="dxa"/>
          </w:tcPr>
          <w:p w14:paraId="0256E265" w14:textId="77777777" w:rsidR="004C6179" w:rsidRDefault="2AE95F25" w:rsidP="68C972E3">
            <w:r w:rsidRPr="68C972E3">
              <w:t>English</w:t>
            </w:r>
          </w:p>
        </w:tc>
        <w:tc>
          <w:tcPr>
            <w:tcW w:w="1485" w:type="dxa"/>
          </w:tcPr>
          <w:p w14:paraId="1DF9C73B" w14:textId="4C1621A4" w:rsidR="004C6179" w:rsidRDefault="6DE8D889" w:rsidP="003C7EA7">
            <w:r>
              <w:t xml:space="preserve">Science </w:t>
            </w:r>
          </w:p>
        </w:tc>
        <w:tc>
          <w:tcPr>
            <w:tcW w:w="972" w:type="dxa"/>
          </w:tcPr>
          <w:p w14:paraId="3F1F267F" w14:textId="77777777" w:rsidR="004C6179" w:rsidRDefault="004C6179" w:rsidP="003C7EA7">
            <w:r>
              <w:t>Geography</w:t>
            </w:r>
          </w:p>
        </w:tc>
        <w:tc>
          <w:tcPr>
            <w:tcW w:w="1359" w:type="dxa"/>
          </w:tcPr>
          <w:p w14:paraId="3391A945" w14:textId="77777777" w:rsidR="004C6179" w:rsidRDefault="004C6179" w:rsidP="003C7EA7">
            <w:r>
              <w:t>Catering</w:t>
            </w:r>
          </w:p>
        </w:tc>
        <w:tc>
          <w:tcPr>
            <w:tcW w:w="1699" w:type="dxa"/>
          </w:tcPr>
          <w:p w14:paraId="2C22CD83" w14:textId="32707F99" w:rsidR="004C6179" w:rsidRDefault="1E0A6E55" w:rsidP="003C7EA7">
            <w:r>
              <w:t>Btec Sport</w:t>
            </w:r>
          </w:p>
        </w:tc>
        <w:tc>
          <w:tcPr>
            <w:tcW w:w="1246" w:type="dxa"/>
          </w:tcPr>
          <w:p w14:paraId="2753B625" w14:textId="474D8D77" w:rsidR="004C6179" w:rsidRDefault="004C6179" w:rsidP="003C7EA7">
            <w:r>
              <w:t xml:space="preserve">Lifeskills/ PSHE </w:t>
            </w:r>
          </w:p>
        </w:tc>
        <w:tc>
          <w:tcPr>
            <w:tcW w:w="1740" w:type="dxa"/>
          </w:tcPr>
          <w:p w14:paraId="7C2CA2A0" w14:textId="77777777" w:rsidR="004C6179" w:rsidRDefault="004C6179" w:rsidP="003C7EA7">
            <w:r>
              <w:t>Art</w:t>
            </w:r>
          </w:p>
        </w:tc>
        <w:tc>
          <w:tcPr>
            <w:tcW w:w="1539" w:type="dxa"/>
          </w:tcPr>
          <w:p w14:paraId="77E03A99" w14:textId="5A012662" w:rsidR="004C6179" w:rsidRDefault="1E0A6E55" w:rsidP="0A4124A9">
            <w:r>
              <w:t>Btec Leisure &amp; Tourism</w:t>
            </w:r>
          </w:p>
          <w:p w14:paraId="7D34F5C7" w14:textId="234E852F" w:rsidR="004C6179" w:rsidRDefault="004C6179" w:rsidP="1E0A6E55">
            <w:pPr>
              <w:rPr>
                <w:highlight w:val="yellow"/>
              </w:rPr>
            </w:pPr>
          </w:p>
        </w:tc>
        <w:tc>
          <w:tcPr>
            <w:tcW w:w="960" w:type="dxa"/>
          </w:tcPr>
          <w:p w14:paraId="3A251D30" w14:textId="0817664E" w:rsidR="49A91DC2" w:rsidRDefault="49A91DC2" w:rsidP="68C972E3">
            <w:r>
              <w:t>Esports</w:t>
            </w:r>
          </w:p>
        </w:tc>
      </w:tr>
      <w:tr w:rsidR="004C6179" w14:paraId="065D2414" w14:textId="77777777" w:rsidTr="68C972E3">
        <w:tc>
          <w:tcPr>
            <w:tcW w:w="737" w:type="dxa"/>
          </w:tcPr>
          <w:p w14:paraId="2E32D521" w14:textId="4930D309" w:rsidR="004C6179" w:rsidRDefault="004C6179" w:rsidP="003C7EA7">
            <w:r>
              <w:t>Year 10 Term 1</w:t>
            </w:r>
          </w:p>
        </w:tc>
        <w:tc>
          <w:tcPr>
            <w:tcW w:w="845" w:type="dxa"/>
          </w:tcPr>
          <w:p w14:paraId="591E37AB" w14:textId="4BFB2850" w:rsidR="004C6179" w:rsidRDefault="084CE9C1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 xml:space="preserve">Number </w:t>
            </w:r>
          </w:p>
          <w:p w14:paraId="6D6A4839" w14:textId="6DD83438" w:rsidR="004C6179" w:rsidRDefault="084CE9C1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Algebra</w:t>
            </w:r>
          </w:p>
          <w:p w14:paraId="763AA0B7" w14:textId="035750BF" w:rsidR="004C6179" w:rsidRDefault="084CE9C1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Interpreting and repre</w:t>
            </w:r>
            <w:r w:rsidR="73843D16" w:rsidRPr="68C972E3">
              <w:rPr>
                <w:sz w:val="16"/>
                <w:szCs w:val="16"/>
              </w:rPr>
              <w:t>nt</w:t>
            </w:r>
            <w:r w:rsidRPr="68C972E3">
              <w:rPr>
                <w:sz w:val="16"/>
                <w:szCs w:val="16"/>
              </w:rPr>
              <w:t>sing data</w:t>
            </w:r>
          </w:p>
          <w:p w14:paraId="7502C3F6" w14:textId="3DBF2E5E" w:rsidR="004C6179" w:rsidRDefault="084CE9C1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Fractions</w:t>
            </w:r>
          </w:p>
          <w:p w14:paraId="0F0ECC51" w14:textId="37A0F261" w:rsidR="004C6179" w:rsidRDefault="084CE9C1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 xml:space="preserve">Ratio </w:t>
            </w:r>
          </w:p>
          <w:p w14:paraId="78B0FB91" w14:textId="727DAB8B" w:rsidR="004C6179" w:rsidRDefault="084CE9C1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Percentages</w:t>
            </w:r>
          </w:p>
          <w:p w14:paraId="03EFCA41" w14:textId="667C2BE5" w:rsidR="004C6179" w:rsidRDefault="004C6179" w:rsidP="68C972E3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512B8591" w14:textId="0EEBAEFE" w:rsidR="6EA1F879" w:rsidRDefault="6EA1F879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Number </w:t>
            </w:r>
          </w:p>
          <w:p w14:paraId="0B869C92" w14:textId="2BBC71F3" w:rsidR="6EA1F879" w:rsidRDefault="6EA1F879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Algebra</w:t>
            </w:r>
          </w:p>
          <w:p w14:paraId="55223E27" w14:textId="4AF3C9CD" w:rsidR="6EA1F879" w:rsidRDefault="6EA1F879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Graphs, tables and charts</w:t>
            </w:r>
          </w:p>
          <w:p w14:paraId="11D713A5" w14:textId="262F12B2" w:rsidR="6EA1F879" w:rsidRDefault="6EA1F879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Fractions</w:t>
            </w:r>
          </w:p>
          <w:p w14:paraId="755ADC7C" w14:textId="3E513A9E" w:rsidR="6EA1F879" w:rsidRDefault="6EA1F879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Percentages</w:t>
            </w:r>
          </w:p>
        </w:tc>
        <w:tc>
          <w:tcPr>
            <w:tcW w:w="1596" w:type="dxa"/>
          </w:tcPr>
          <w:p w14:paraId="67700363" w14:textId="0A38963D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SPaG:</w:t>
            </w:r>
          </w:p>
          <w:p w14:paraId="04E7934D" w14:textId="2E64189F" w:rsidR="004C6179" w:rsidRDefault="286DDAA7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Adjectives</w:t>
            </w:r>
          </w:p>
          <w:p w14:paraId="1C05A2D8" w14:textId="2CDDBF02" w:rsidR="004C6179" w:rsidRDefault="286DDAA7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Adverbial clauses Thesaurus work</w:t>
            </w:r>
          </w:p>
          <w:p w14:paraId="3A3F89F8" w14:textId="60B6ABCF" w:rsidR="004C6179" w:rsidRDefault="2F30D98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Similes / metaphors</w:t>
            </w:r>
          </w:p>
          <w:p w14:paraId="7255CD98" w14:textId="1A033865" w:rsidR="004C6179" w:rsidRDefault="2F30D980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Spellings – subject terminology and linked to grammar</w:t>
            </w:r>
          </w:p>
          <w:p w14:paraId="0472A38F" w14:textId="1265BBC5" w:rsidR="004C6179" w:rsidRDefault="2F30D980" w:rsidP="0A4124A9"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Punctuatio</w:t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</w:t>
            </w:r>
          </w:p>
          <w:p w14:paraId="3D90BDE3" w14:textId="1ED722E4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Reading: </w:t>
            </w:r>
          </w:p>
          <w:p w14:paraId="69B2CF67" w14:textId="0CFB1C4D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Pete Guppy(20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Century)</w:t>
            </w:r>
          </w:p>
          <w:p w14:paraId="7486E65D" w14:textId="6F4F0265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Text 1 A01 and A02</w:t>
            </w:r>
          </w:p>
          <w:p w14:paraId="4D141D62" w14:textId="4FBEC3E8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Runaway/Why Me?</w:t>
            </w:r>
          </w:p>
          <w:p w14:paraId="3BABC482" w14:textId="135365A3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28829D4A"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Science fiction</w:t>
            </w:r>
          </w:p>
          <w:p w14:paraId="5B690F31" w14:textId="14DE9527" w:rsidR="004C6179" w:rsidRDefault="28829D4A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Short stories</w:t>
            </w:r>
          </w:p>
          <w:p w14:paraId="32DC754B" w14:textId="2CF4E323" w:rsidR="004C6179" w:rsidRDefault="28829D4A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Step Up To English Gold </w:t>
            </w:r>
          </w:p>
          <w:p w14:paraId="429419A0" w14:textId="7CC404F4" w:rsidR="004C6179" w:rsidRDefault="14931A8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AO2 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Analysis of writers use of language and structure</w:t>
            </w:r>
          </w:p>
          <w:p w14:paraId="77BF5628" w14:textId="159418A7" w:rsidR="004C6179" w:rsidRDefault="28829D4A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NEA course work</w:t>
            </w:r>
          </w:p>
          <w:p w14:paraId="1FD84825" w14:textId="26CE5B7A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Writing:</w:t>
            </w:r>
          </w:p>
          <w:p w14:paraId="4E6195EC" w14:textId="087C579B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Develop skills of writing in descriptive and narrative styles 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AO5 AO6 </w:t>
            </w:r>
          </w:p>
          <w:p w14:paraId="0A4A7194" w14:textId="62EF9EBF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Poetry</w:t>
            </w:r>
          </w:p>
          <w:p w14:paraId="751F1004" w14:textId="7AA8C797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Poetry/free writing</w:t>
            </w:r>
          </w:p>
          <w:p w14:paraId="2E76A7CA" w14:textId="3E7D76C9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Emotions</w:t>
            </w:r>
          </w:p>
          <w:p w14:paraId="234C7896" w14:textId="1D61407F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Poetry writing of Lemn Sissay</w:t>
            </w:r>
          </w:p>
          <w:p w14:paraId="6F60770F" w14:textId="1E7525AA" w:rsidR="004C6179" w:rsidRDefault="28FFFFB3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Step up to English Gold</w:t>
            </w:r>
          </w:p>
          <w:p w14:paraId="63386051" w14:textId="4C7C1B2B" w:rsidR="004C6179" w:rsidRDefault="28FFFFB3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Creating plots &amp; settings</w:t>
            </w:r>
          </w:p>
          <w:p w14:paraId="715BD52C" w14:textId="1B7A9CB3" w:rsidR="004C6179" w:rsidRDefault="28FFFFB3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Matching purpose to audience AO5</w:t>
            </w:r>
          </w:p>
          <w:p w14:paraId="590B9500" w14:textId="6121478D" w:rsidR="004C6179" w:rsidRDefault="28FFFFB3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Text type</w:t>
            </w:r>
          </w:p>
          <w:p w14:paraId="117ABCBD" w14:textId="019C0C06" w:rsidR="004C6179" w:rsidRDefault="28FFFFB3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Fiction writing context scifi/fantasy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92A942A" w14:textId="0D625FF0" w:rsidR="004C6179" w:rsidRDefault="28FFFFB3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19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Century text</w:t>
            </w:r>
          </w:p>
          <w:p w14:paraId="0191B684" w14:textId="5473F72C" w:rsidR="004C6179" w:rsidRDefault="28FFFFB3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HG Wells</w:t>
            </w:r>
          </w:p>
          <w:p w14:paraId="4EBF5242" w14:textId="12990E7E" w:rsidR="004C6179" w:rsidRDefault="28FFFFB3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War of the world optional</w:t>
            </w:r>
          </w:p>
          <w:p w14:paraId="4BCCEEB5" w14:textId="18AA49BE" w:rsidR="004C6179" w:rsidRDefault="004C617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3EDD5356" w14:textId="4B9649DC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Speaking &amp; Listening:</w:t>
            </w:r>
          </w:p>
          <w:p w14:paraId="388D46E0" w14:textId="45CB4A2B" w:rsidR="004C6179" w:rsidRDefault="286DDAA7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Step Up To English silver and Gold discussions what makes a good presentation?</w:t>
            </w:r>
          </w:p>
          <w:p w14:paraId="2E085B85" w14:textId="149C3766" w:rsidR="004C6179" w:rsidRDefault="004C617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37090650" w14:textId="2C6955DC" w:rsidR="004C6179" w:rsidRDefault="286DDAA7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5F96A722" w14:textId="6A5125E7" w:rsidR="004C6179" w:rsidRDefault="286DDAA7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Step Up To English Reading and writing papers/Fskills L1</w:t>
            </w:r>
          </w:p>
        </w:tc>
        <w:tc>
          <w:tcPr>
            <w:tcW w:w="1485" w:type="dxa"/>
          </w:tcPr>
          <w:p w14:paraId="083093F7" w14:textId="61D30E97" w:rsidR="004C6179" w:rsidRDefault="5BA17D21" w:rsidP="6DE8D889">
            <w:pPr>
              <w:rPr>
                <w:b/>
                <w:bCs/>
                <w:sz w:val="16"/>
                <w:szCs w:val="16"/>
                <w:u w:val="single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Key concepts</w:t>
            </w:r>
          </w:p>
          <w:p w14:paraId="7FB0C75F" w14:textId="69FD05C1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Microscopes.</w:t>
            </w:r>
          </w:p>
          <w:p w14:paraId="670DBE98" w14:textId="19319E8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Plant and animal cells.</w:t>
            </w:r>
          </w:p>
          <w:p w14:paraId="5401238F" w14:textId="06FC7F4B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Microscopes.</w:t>
            </w:r>
          </w:p>
          <w:p w14:paraId="174E0C08" w14:textId="3CB7E41C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Specialised cells.</w:t>
            </w:r>
          </w:p>
          <w:p w14:paraId="5C45518A" w14:textId="797FA7D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Enzymes.</w:t>
            </w:r>
          </w:p>
          <w:p w14:paraId="7D29D80C" w14:textId="5D06C7FC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testing food.</w:t>
            </w:r>
          </w:p>
          <w:p w14:paraId="3CC42D0F" w14:textId="154EA01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pH and enzymes.</w:t>
            </w:r>
          </w:p>
          <w:p w14:paraId="686C7D54" w14:textId="03B7D86E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Transporting substances.</w:t>
            </w:r>
          </w:p>
          <w:p w14:paraId="64F734C3" w14:textId="507BB0C2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osmosis in potato slices.</w:t>
            </w:r>
          </w:p>
          <w:p w14:paraId="1DB17482" w14:textId="597A3A81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Cells and Control</w:t>
            </w:r>
          </w:p>
          <w:p w14:paraId="1A4C4719" w14:textId="68EE0CF1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Mitosis.</w:t>
            </w:r>
          </w:p>
          <w:p w14:paraId="7C899FB5" w14:textId="454D791B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Growth in animals.</w:t>
            </w:r>
          </w:p>
          <w:p w14:paraId="2DB7FE6D" w14:textId="72A16631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Growth in plants.</w:t>
            </w:r>
          </w:p>
          <w:p w14:paraId="46D87EBB" w14:textId="3BFAE3AD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Stem cells.</w:t>
            </w:r>
          </w:p>
          <w:p w14:paraId="4700B7F9" w14:textId="33DB8DD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brain.</w:t>
            </w:r>
          </w:p>
          <w:p w14:paraId="13C015E5" w14:textId="3C51E4D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Brain and spinal cord.</w:t>
            </w:r>
          </w:p>
          <w:p w14:paraId="74D36797" w14:textId="01AFDCBB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nervous system.</w:t>
            </w:r>
          </w:p>
          <w:p w14:paraId="5B95CD12" w14:textId="162A7ABC" w:rsidR="004C6179" w:rsidRDefault="6DE8D889" w:rsidP="6DE8D88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eye.</w:t>
            </w:r>
          </w:p>
        </w:tc>
        <w:tc>
          <w:tcPr>
            <w:tcW w:w="972" w:type="dxa"/>
          </w:tcPr>
          <w:p w14:paraId="74DE60B1" w14:textId="623901AF" w:rsidR="004C6179" w:rsidRDefault="2AE95F25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68C972E3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Urban Issues and Challenge</w:t>
            </w:r>
            <w:r w:rsidR="004C6179">
              <w:tab/>
            </w:r>
            <w:r w:rsidR="3556307F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Economic future of the UK</w:t>
            </w:r>
            <w:r w:rsidR="004C6179">
              <w:tab/>
            </w:r>
            <w:r w:rsidR="3556307F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Urban Change in Liverpoo</w:t>
            </w:r>
            <w:r w:rsidR="2F73CC3D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</w:t>
            </w:r>
          </w:p>
          <w:p w14:paraId="24C15F37" w14:textId="78D388C1" w:rsidR="004C6179" w:rsidRDefault="2F73CC3D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Development Gap </w:t>
            </w:r>
          </w:p>
          <w:p w14:paraId="31DF0145" w14:textId="28A43D06" w:rsidR="004C6179" w:rsidRDefault="004C6179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04656CF" w14:textId="79D5805E" w:rsidR="004C6179" w:rsidRDefault="004C6179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8E04DA1" w14:textId="0C3D2801" w:rsidR="004C6179" w:rsidRDefault="2F73CC3D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Physical Landscapes in the UK</w:t>
            </w:r>
          </w:p>
          <w:p w14:paraId="249E036B" w14:textId="2366CF9F" w:rsidR="004C6179" w:rsidRDefault="2F73CC3D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UK Landscapes</w:t>
            </w:r>
          </w:p>
          <w:p w14:paraId="56F1CB4C" w14:textId="6ABD4A40" w:rsidR="004C6179" w:rsidRDefault="004C6179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</w:p>
          <w:p w14:paraId="5220BBB2" w14:textId="6ABD4A40" w:rsidR="004C6179" w:rsidRDefault="004C6179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9" w:type="dxa"/>
          </w:tcPr>
          <w:p w14:paraId="6996D3EE" w14:textId="44265E91" w:rsidR="004C6179" w:rsidRDefault="004C6179" w:rsidP="0A4124A9">
            <w:pPr>
              <w:rPr>
                <w:b/>
                <w:bCs/>
              </w:rPr>
            </w:pPr>
            <w:r w:rsidRPr="0A4124A9">
              <w:rPr>
                <w:b/>
                <w:bCs/>
              </w:rPr>
              <w:t>City &amp; Guilds NVQ Level1</w:t>
            </w:r>
          </w:p>
          <w:p w14:paraId="4226066B" w14:textId="669CE414" w:rsidR="004C6179" w:rsidRDefault="004C6179" w:rsidP="003C7EA7">
            <w:r>
              <w:t>To understand basic Food Safety.</w:t>
            </w:r>
          </w:p>
          <w:p w14:paraId="2D598A63" w14:textId="480DC7A8" w:rsidR="004C6179" w:rsidRDefault="004C6179" w:rsidP="0A4124A9">
            <w:r>
              <w:t>All dishes made to be written up by hand or typed.</w:t>
            </w:r>
          </w:p>
          <w:p w14:paraId="13CB595B" w14:textId="17D47AD0" w:rsidR="004C6179" w:rsidRDefault="004C6179" w:rsidP="0A4124A9">
            <w:r>
              <w:t>Answer underpinning Knowledge questions.</w:t>
            </w:r>
          </w:p>
        </w:tc>
        <w:tc>
          <w:tcPr>
            <w:tcW w:w="1699" w:type="dxa"/>
          </w:tcPr>
          <w:p w14:paraId="6D9C8D39" w14:textId="34D49260" w:rsidR="004C6179" w:rsidRDefault="004C6179" w:rsidP="0E54BE69">
            <w:r>
              <w:t xml:space="preserve">Health, Fitness and well-being/ Anatomy and physiology </w:t>
            </w:r>
          </w:p>
        </w:tc>
        <w:tc>
          <w:tcPr>
            <w:tcW w:w="1246" w:type="dxa"/>
          </w:tcPr>
          <w:p w14:paraId="7C7445B1" w14:textId="5EB979E2" w:rsidR="004C6179" w:rsidRDefault="5ED03093" w:rsidP="68C972E3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lang w:val="en-US"/>
              </w:rPr>
              <w:t>Topic area: Relationships and Sexual Health</w:t>
            </w:r>
          </w:p>
          <w:p w14:paraId="79B33D3A" w14:textId="4735A35A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5CCC5A0" w14:textId="6F2775ED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Personal Wellbeing (relationship with self)</w:t>
            </w:r>
          </w:p>
          <w:p w14:paraId="77081C29" w14:textId="1B98C767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Different types of relationships (rights and tolerance of others)</w:t>
            </w:r>
          </w:p>
          <w:p w14:paraId="326E95D7" w14:textId="271202A8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Healthy relationships</w:t>
            </w:r>
          </w:p>
          <w:p w14:paraId="4600FA54" w14:textId="17241758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Relationships with peers (including gangs. County lines)</w:t>
            </w:r>
          </w:p>
          <w:p w14:paraId="5C334190" w14:textId="3CC8721A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 xml:space="preserve">Commitment </w:t>
            </w:r>
          </w:p>
          <w:p w14:paraId="11121FE0" w14:textId="32852033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Social media and relationships</w:t>
            </w:r>
          </w:p>
          <w:p w14:paraId="5CDF3DD5" w14:textId="10667E3D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Impact on relationships of becoming a parent</w:t>
            </w:r>
          </w:p>
          <w:p w14:paraId="7AB627BF" w14:textId="678FD6BD" w:rsidR="004C6179" w:rsidRDefault="5ED03093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Roles and responsibilities of parenting</w:t>
            </w:r>
          </w:p>
          <w:p w14:paraId="2AF6F013" w14:textId="678FD6BD" w:rsidR="004C6179" w:rsidRDefault="004C6179" w:rsidP="68C972E3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  <w:p w14:paraId="505F1941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Making positive decisions for our wellbeing</w:t>
            </w:r>
          </w:p>
          <w:p w14:paraId="4F68E684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E48A337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STIs </w:t>
            </w:r>
          </w:p>
          <w:p w14:paraId="5A4135B5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6787D43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Protecting ourselves from STis and keeping sexually and emotionally healthy</w:t>
            </w:r>
          </w:p>
          <w:p w14:paraId="2F03E48C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7B692C9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Impact of pornography on our wellbeing and relationships</w:t>
            </w:r>
          </w:p>
          <w:p w14:paraId="358FD52B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3C4BD94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Stereotypes in relationships</w:t>
            </w:r>
          </w:p>
          <w:p w14:paraId="75C2E7D6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59F1D80" w14:textId="678FD6BD" w:rsidR="004C6179" w:rsidRDefault="5ED03093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Consent and sexual harassment</w:t>
            </w:r>
          </w:p>
          <w:p w14:paraId="3BE06EEB" w14:textId="678FD6BD" w:rsidR="004C6179" w:rsidRDefault="004C6179" w:rsidP="68C972E3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  <w:p w14:paraId="12C3BC5D" w14:textId="037960AA" w:rsidR="004C6179" w:rsidRDefault="004C6179" w:rsidP="68C972E3"/>
          <w:p w14:paraId="675E05EE" w14:textId="7B421A7F" w:rsidR="004C6179" w:rsidRDefault="004C6179" w:rsidP="0A4124A9"/>
        </w:tc>
        <w:tc>
          <w:tcPr>
            <w:tcW w:w="1740" w:type="dxa"/>
          </w:tcPr>
          <w:p w14:paraId="1F395C55" w14:textId="322158ED" w:rsidR="3C6F574A" w:rsidRDefault="3C6F574A" w:rsidP="29414AF6">
            <w:pPr>
              <w:spacing w:line="259" w:lineRule="auto"/>
              <w:rPr>
                <w:u w:val="single"/>
              </w:rPr>
            </w:pPr>
            <w:r w:rsidRPr="29414AF6">
              <w:rPr>
                <w:u w:val="single"/>
              </w:rPr>
              <w:t>AQA GCSE Art &amp; Design</w:t>
            </w:r>
          </w:p>
          <w:p w14:paraId="398CD67E" w14:textId="1164E62B" w:rsidR="004C6179" w:rsidRDefault="004C6179" w:rsidP="0A4124A9"/>
          <w:p w14:paraId="07B6ECB7" w14:textId="0903E7C8" w:rsidR="004C6179" w:rsidRDefault="72A69006" w:rsidP="0A4124A9">
            <w:r w:rsidRPr="29414AF6">
              <w:rPr>
                <w:b/>
                <w:bCs/>
              </w:rPr>
              <w:t>Collections Project</w:t>
            </w:r>
            <w:r w:rsidR="2EA378B5" w:rsidRPr="29414AF6">
              <w:rPr>
                <w:b/>
                <w:bCs/>
              </w:rPr>
              <w:t xml:space="preserve"> –</w:t>
            </w:r>
            <w:r w:rsidR="2EA378B5">
              <w:t xml:space="preserve"> Explore artists such as Jim Dine, Lisa Milroy, Tony Cragg. </w:t>
            </w:r>
          </w:p>
          <w:p w14:paraId="379E2445" w14:textId="645613C0" w:rsidR="2EA378B5" w:rsidRDefault="2EA378B5" w:rsidP="29414AF6">
            <w:r>
              <w:t>Observational drawing in a variety of art media, still life photography, Sculpture.</w:t>
            </w:r>
          </w:p>
          <w:p w14:paraId="5AD38185" w14:textId="0D8DBDC2" w:rsidR="29414AF6" w:rsidRDefault="29414AF6" w:rsidP="29414AF6"/>
          <w:p w14:paraId="6D619DB7" w14:textId="7870ABBE" w:rsidR="004C6179" w:rsidRDefault="004C6179" w:rsidP="0A4124A9"/>
          <w:p w14:paraId="0A4F7224" w14:textId="25C28091" w:rsidR="004C6179" w:rsidRDefault="004C6179" w:rsidP="0A4124A9"/>
        </w:tc>
        <w:tc>
          <w:tcPr>
            <w:tcW w:w="1539" w:type="dxa"/>
          </w:tcPr>
          <w:p w14:paraId="50F40DEB" w14:textId="6526B5F7" w:rsidR="004C6179" w:rsidRDefault="0FFDD840" w:rsidP="68C972E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68C972E3">
              <w:rPr>
                <w:rFonts w:ascii="Verdana" w:eastAsia="Verdana" w:hAnsi="Verdana" w:cs="Verdana"/>
                <w:sz w:val="20"/>
                <w:szCs w:val="20"/>
              </w:rPr>
              <w:t xml:space="preserve">Unit 2: UK Travel and Tourism Destinations   </w:t>
            </w:r>
          </w:p>
        </w:tc>
        <w:tc>
          <w:tcPr>
            <w:tcW w:w="960" w:type="dxa"/>
          </w:tcPr>
          <w:p w14:paraId="0F24B1B7" w14:textId="5B9D8138" w:rsidR="22A69F75" w:rsidRDefault="22A69F75" w:rsidP="68C972E3">
            <w:r>
              <w:t>Unit 1:</w:t>
            </w:r>
          </w:p>
          <w:p w14:paraId="608CA569" w14:textId="091FBE51" w:rsidR="22A69F75" w:rsidRDefault="22A69F75" w:rsidP="68C972E3">
            <w:r>
              <w:t>Esports Games,</w:t>
            </w:r>
          </w:p>
          <w:p w14:paraId="3629000C" w14:textId="3EFA80BE" w:rsidR="22A69F75" w:rsidRDefault="22A69F75" w:rsidP="68C972E3">
            <w:r>
              <w:t>Teams and Tournaments</w:t>
            </w:r>
          </w:p>
          <w:p w14:paraId="64D04519" w14:textId="1A48938C" w:rsidR="68C972E3" w:rsidRDefault="68C972E3" w:rsidP="68C972E3"/>
          <w:p w14:paraId="5D9B092A" w14:textId="7DA14B51" w:rsidR="68C972E3" w:rsidRDefault="68C972E3" w:rsidP="68C972E3"/>
          <w:p w14:paraId="4A7255E1" w14:textId="4B1FD4B6" w:rsidR="68C972E3" w:rsidRDefault="68C972E3" w:rsidP="68C972E3"/>
          <w:p w14:paraId="0744499F" w14:textId="5D3D2C1E" w:rsidR="68C972E3" w:rsidRDefault="68C972E3" w:rsidP="68C972E3"/>
          <w:p w14:paraId="59F1055A" w14:textId="38A07D59" w:rsidR="68C972E3" w:rsidRDefault="68C972E3" w:rsidP="68C972E3"/>
          <w:p w14:paraId="010FE08D" w14:textId="031EAAC6" w:rsidR="68C972E3" w:rsidRDefault="68C972E3" w:rsidP="68C972E3"/>
          <w:p w14:paraId="26E9F3E1" w14:textId="68ECE429" w:rsidR="68C972E3" w:rsidRDefault="68C972E3" w:rsidP="68C972E3"/>
          <w:p w14:paraId="08C3B25E" w14:textId="0DC3C080" w:rsidR="68C972E3" w:rsidRDefault="68C972E3" w:rsidP="68C972E3"/>
          <w:p w14:paraId="306D2E08" w14:textId="14E301E1" w:rsidR="68C972E3" w:rsidRDefault="68C972E3" w:rsidP="68C972E3"/>
          <w:p w14:paraId="53FD9445" w14:textId="4E796EB8" w:rsidR="68C972E3" w:rsidRDefault="68C972E3" w:rsidP="68C972E3"/>
          <w:p w14:paraId="654DBA12" w14:textId="4E991A4D" w:rsidR="68C972E3" w:rsidRDefault="68C972E3" w:rsidP="68C972E3"/>
          <w:p w14:paraId="419DBC0B" w14:textId="1EDC29D4" w:rsidR="68C972E3" w:rsidRDefault="68C972E3" w:rsidP="68C972E3"/>
          <w:p w14:paraId="02DE7B00" w14:textId="508F4886" w:rsidR="68C972E3" w:rsidRDefault="68C972E3" w:rsidP="68C972E3"/>
          <w:p w14:paraId="62622C9D" w14:textId="5AACA7FE" w:rsidR="68C972E3" w:rsidRDefault="68C972E3" w:rsidP="68C972E3"/>
          <w:p w14:paraId="2CB75040" w14:textId="2FDF6A16" w:rsidR="68C972E3" w:rsidRDefault="68C972E3" w:rsidP="68C972E3"/>
          <w:p w14:paraId="6873D112" w14:textId="2C7970D8" w:rsidR="68C972E3" w:rsidRDefault="68C972E3" w:rsidP="68C972E3"/>
          <w:p w14:paraId="5C6B4805" w14:textId="17CD8FBD" w:rsidR="68C972E3" w:rsidRDefault="68C972E3" w:rsidP="68C972E3"/>
          <w:p w14:paraId="04EC0CBA" w14:textId="07F66B7D" w:rsidR="68C972E3" w:rsidRDefault="68C972E3" w:rsidP="68C972E3"/>
          <w:p w14:paraId="1A369346" w14:textId="0973E865" w:rsidR="68C972E3" w:rsidRDefault="68C972E3" w:rsidP="68C972E3"/>
          <w:p w14:paraId="714F6E05" w14:textId="5B76DCD4" w:rsidR="68C972E3" w:rsidRDefault="68C972E3" w:rsidP="68C972E3"/>
          <w:p w14:paraId="719BEDA9" w14:textId="735B1582" w:rsidR="68C972E3" w:rsidRDefault="68C972E3" w:rsidP="68C972E3"/>
          <w:p w14:paraId="3A35E706" w14:textId="613FC728" w:rsidR="68C972E3" w:rsidRDefault="68C972E3" w:rsidP="68C972E3"/>
          <w:p w14:paraId="13DABFBD" w14:textId="7924B267" w:rsidR="68C972E3" w:rsidRDefault="68C972E3" w:rsidP="68C972E3"/>
          <w:p w14:paraId="3A2DC3B7" w14:textId="255866B4" w:rsidR="68C972E3" w:rsidRDefault="68C972E3" w:rsidP="68C972E3"/>
          <w:p w14:paraId="175D18C6" w14:textId="1420D07B" w:rsidR="68C972E3" w:rsidRDefault="68C972E3" w:rsidP="68C972E3"/>
          <w:p w14:paraId="75FFDAFA" w14:textId="66212D76" w:rsidR="68C972E3" w:rsidRDefault="68C972E3" w:rsidP="68C972E3"/>
          <w:p w14:paraId="79BC0836" w14:textId="1F8A298A" w:rsidR="68C972E3" w:rsidRDefault="68C972E3" w:rsidP="68C972E3"/>
          <w:p w14:paraId="7C407BB0" w14:textId="224DB926" w:rsidR="68C972E3" w:rsidRDefault="68C972E3" w:rsidP="68C972E3"/>
          <w:p w14:paraId="59424AA7" w14:textId="4BBE53C8" w:rsidR="68C972E3" w:rsidRDefault="68C972E3" w:rsidP="68C972E3"/>
          <w:p w14:paraId="4C14A614" w14:textId="294C8E31" w:rsidR="68C972E3" w:rsidRDefault="68C972E3" w:rsidP="68C972E3"/>
          <w:p w14:paraId="14DEEF8E" w14:textId="1C096AA0" w:rsidR="68C972E3" w:rsidRDefault="68C972E3" w:rsidP="68C972E3"/>
          <w:p w14:paraId="4A288326" w14:textId="783356F8" w:rsidR="68C972E3" w:rsidRDefault="68C972E3" w:rsidP="68C972E3"/>
          <w:p w14:paraId="64E4E645" w14:textId="47F7ABF9" w:rsidR="68C972E3" w:rsidRDefault="68C972E3" w:rsidP="68C972E3"/>
          <w:p w14:paraId="5560CF53" w14:textId="39DCEBF8" w:rsidR="68C972E3" w:rsidRDefault="68C972E3" w:rsidP="68C972E3"/>
          <w:p w14:paraId="77E77E0E" w14:textId="35D29898" w:rsidR="68C972E3" w:rsidRDefault="68C972E3" w:rsidP="68C972E3"/>
          <w:p w14:paraId="4C21CFF8" w14:textId="4C627981" w:rsidR="68C972E3" w:rsidRDefault="68C972E3" w:rsidP="68C972E3"/>
          <w:p w14:paraId="3701EE9D" w14:textId="30D4AE93" w:rsidR="68C972E3" w:rsidRDefault="68C972E3" w:rsidP="68C972E3"/>
          <w:p w14:paraId="59B3E02A" w14:textId="6ABD4A40" w:rsidR="68C972E3" w:rsidRDefault="68C972E3" w:rsidP="68C972E3"/>
          <w:p w14:paraId="715A00EF" w14:textId="6ABD4A40" w:rsidR="68C972E3" w:rsidRDefault="68C972E3" w:rsidP="68C972E3"/>
          <w:p w14:paraId="2979F0FE" w14:textId="6ABD4A40" w:rsidR="68C972E3" w:rsidRDefault="68C972E3" w:rsidP="68C972E3"/>
          <w:p w14:paraId="16EA5A79" w14:textId="6ABD4A40" w:rsidR="68C972E3" w:rsidRDefault="68C972E3" w:rsidP="68C972E3"/>
          <w:p w14:paraId="68F6A27E" w14:textId="6ABD4A40" w:rsidR="68C972E3" w:rsidRDefault="68C972E3" w:rsidP="68C972E3"/>
          <w:p w14:paraId="5224D0F1" w14:textId="6ABD4A40" w:rsidR="68C972E3" w:rsidRDefault="68C972E3" w:rsidP="68C972E3"/>
          <w:p w14:paraId="79D535F1" w14:textId="6ABD4A40" w:rsidR="68C972E3" w:rsidRDefault="68C972E3" w:rsidP="68C972E3"/>
          <w:p w14:paraId="68DD52EF" w14:textId="6ABD4A40" w:rsidR="68C972E3" w:rsidRDefault="68C972E3" w:rsidP="68C972E3"/>
          <w:p w14:paraId="37420919" w14:textId="6ABD4A40" w:rsidR="68C972E3" w:rsidRDefault="68C972E3" w:rsidP="68C972E3"/>
          <w:p w14:paraId="7392F9CF" w14:textId="6ABD4A40" w:rsidR="68C972E3" w:rsidRDefault="68C972E3" w:rsidP="68C972E3"/>
          <w:p w14:paraId="5E55001E" w14:textId="6ABD4A40" w:rsidR="68C972E3" w:rsidRDefault="68C972E3" w:rsidP="68C972E3"/>
          <w:p w14:paraId="6014B5E1" w14:textId="19C297E8" w:rsidR="68C972E3" w:rsidRDefault="68C972E3" w:rsidP="68C972E3"/>
          <w:p w14:paraId="59D427FB" w14:textId="5DA04835" w:rsidR="68C972E3" w:rsidRDefault="68C972E3" w:rsidP="68C972E3"/>
          <w:p w14:paraId="3979E85C" w14:textId="1312B191" w:rsidR="68C972E3" w:rsidRDefault="68C972E3" w:rsidP="68C972E3"/>
          <w:p w14:paraId="00B164E4" w14:textId="3FAD9A7E" w:rsidR="68C972E3" w:rsidRDefault="68C972E3" w:rsidP="68C972E3"/>
        </w:tc>
      </w:tr>
      <w:tr w:rsidR="004C6179" w14:paraId="2CC21B90" w14:textId="77777777" w:rsidTr="68C972E3">
        <w:tc>
          <w:tcPr>
            <w:tcW w:w="737" w:type="dxa"/>
          </w:tcPr>
          <w:p w14:paraId="138328F9" w14:textId="77777777" w:rsidR="004C6179" w:rsidRDefault="004C6179" w:rsidP="003C7EA7">
            <w:r>
              <w:t>2</w:t>
            </w:r>
          </w:p>
        </w:tc>
        <w:tc>
          <w:tcPr>
            <w:tcW w:w="845" w:type="dxa"/>
          </w:tcPr>
          <w:p w14:paraId="6E0E0D9A" w14:textId="5C74EADC" w:rsidR="004C6179" w:rsidRDefault="4E2CB47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Angles</w:t>
            </w:r>
          </w:p>
          <w:p w14:paraId="3D2EA147" w14:textId="1AE78457" w:rsidR="004C6179" w:rsidRDefault="4E2CB47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Trigonometry</w:t>
            </w:r>
          </w:p>
          <w:p w14:paraId="66939A6E" w14:textId="12EE0C85" w:rsidR="004C6179" w:rsidRDefault="4E2CB47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Graphs</w:t>
            </w:r>
          </w:p>
          <w:p w14:paraId="30671989" w14:textId="062BD0A1" w:rsidR="004C6179" w:rsidRDefault="4E2CB47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Area and volume</w:t>
            </w:r>
          </w:p>
          <w:p w14:paraId="1A81F0B1" w14:textId="37E0E701" w:rsidR="004C6179" w:rsidRDefault="4E2CB47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Transformations</w:t>
            </w:r>
          </w:p>
        </w:tc>
        <w:tc>
          <w:tcPr>
            <w:tcW w:w="939" w:type="dxa"/>
          </w:tcPr>
          <w:p w14:paraId="48EEE714" w14:textId="2610CCA5" w:rsidR="4E2CB476" w:rsidRDefault="4E2CB47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Equations</w:t>
            </w:r>
          </w:p>
          <w:p w14:paraId="0A4480D8" w14:textId="5AB800B0" w:rsidR="4E2CB476" w:rsidRDefault="4E2CB47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Inequalitie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</w:p>
          <w:p w14:paraId="1B099813" w14:textId="2BBE6DBF" w:rsidR="4E2CB476" w:rsidRDefault="4E2CB47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Sequences</w:t>
            </w:r>
          </w:p>
          <w:p w14:paraId="1A96121F" w14:textId="622392AB" w:rsidR="4E2CB476" w:rsidRDefault="4E2CB47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Angles</w:t>
            </w:r>
          </w:p>
          <w:p w14:paraId="67ECD890" w14:textId="7919C594" w:rsidR="4E2CB476" w:rsidRDefault="4E2CB47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Averages and range</w:t>
            </w:r>
          </w:p>
          <w:p w14:paraId="40868C62" w14:textId="4D3335F4" w:rsidR="4E2CB476" w:rsidRDefault="4E2CB47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Perimeter, area and volume</w:t>
            </w:r>
          </w:p>
        </w:tc>
        <w:tc>
          <w:tcPr>
            <w:tcW w:w="1596" w:type="dxa"/>
          </w:tcPr>
          <w:p w14:paraId="28687EFC" w14:textId="33D75CC4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SPaG:</w:t>
            </w:r>
          </w:p>
          <w:p w14:paraId="37F3D91C" w14:textId="1738ADD3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Speech</w:t>
            </w:r>
          </w:p>
          <w:p w14:paraId="23225CEA" w14:textId="23DCD7E0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Paragraphing</w:t>
            </w:r>
          </w:p>
          <w:p w14:paraId="76348527" w14:textId="2D5C1C87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Tenses</w:t>
            </w:r>
          </w:p>
          <w:p w14:paraId="7327AF68" w14:textId="37B024BD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Modal verbs (link to opinion on literature / writer’s intent)</w:t>
            </w:r>
          </w:p>
          <w:p w14:paraId="2B94675C" w14:textId="27A34DE9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Complex sentences</w:t>
            </w:r>
          </w:p>
          <w:p w14:paraId="0A626459" w14:textId="1105E55A" w:rsidR="004C6179" w:rsidRDefault="004C617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15B20DB8" w14:textId="36AF92F8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Reading:</w:t>
            </w:r>
          </w:p>
          <w:p w14:paraId="3B21D3F2" w14:textId="7EEBF27E" w:rsidR="004C6179" w:rsidRDefault="5B3DD616" w:rsidP="68C972E3">
            <w:pPr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Pete Gupp</w:t>
            </w:r>
            <w:r w:rsidRPr="68C972E3">
              <w:rPr>
                <w:rFonts w:ascii="Calibri" w:eastAsia="Calibri" w:hAnsi="Calibri" w:cs="Calibri"/>
                <w:color w:val="FF0000"/>
                <w:sz w:val="16"/>
                <w:szCs w:val="16"/>
                <w:lang w:val="en-US"/>
              </w:rPr>
              <w:t>y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-look at PEE based on text (Ability dependent) </w:t>
            </w:r>
            <w:r w:rsidRPr="68C972E3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  <w:lang w:val="en-US"/>
              </w:rPr>
              <w:t>A01 AND AO2 look to compare with previous Pete Guppy text (AO3) Evaluate text (A04)</w:t>
            </w:r>
          </w:p>
          <w:p w14:paraId="67F683A5" w14:textId="701AD5B6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34634F59" w14:textId="7A8609F6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Writing:</w:t>
            </w:r>
          </w:p>
          <w:p w14:paraId="0D7DC2F8" w14:textId="614B221B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Descriptive writing</w:t>
            </w:r>
          </w:p>
          <w:p w14:paraId="72F8C53A" w14:textId="60607BE0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Holidays</w:t>
            </w:r>
          </w:p>
          <w:p w14:paraId="13B82762" w14:textId="15A1B1FD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Step Up to English Gold NEA course work</w:t>
            </w:r>
          </w:p>
          <w:p w14:paraId="173B7081" w14:textId="2FCF26E3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. Step up to English NEA Tasks </w:t>
            </w:r>
          </w:p>
          <w:p w14:paraId="57E6AD19" w14:textId="57CC079A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tasks 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AO5 AO6</w:t>
            </w:r>
          </w:p>
          <w:p w14:paraId="4A956237" w14:textId="213E4DA8" w:rsidR="004C6179" w:rsidRDefault="004C617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46B5006C" w14:textId="57222492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Text type </w:t>
            </w:r>
          </w:p>
          <w:p w14:paraId="57481DAE" w14:textId="31051096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Persuasion </w:t>
            </w:r>
          </w:p>
          <w:p w14:paraId="248F455D" w14:textId="1DCC5440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CF2055B" w14:textId="2BBFEA28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20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Century text</w:t>
            </w:r>
          </w:p>
          <w:p w14:paraId="3DBBF572" w14:textId="3173DF57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Of Mice and Men</w:t>
            </w:r>
          </w:p>
          <w:p w14:paraId="0EF510C6" w14:textId="2B57148E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AO3 (depth dependent on cohort)</w:t>
            </w:r>
          </w:p>
          <w:p w14:paraId="29D5E82F" w14:textId="6590766E" w:rsidR="004C6179" w:rsidRDefault="004C617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45077D4C" w14:textId="652D2862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Text type</w:t>
            </w:r>
          </w:p>
          <w:p w14:paraId="20F2F804" w14:textId="21407FC1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Recounts/diaries </w:t>
            </w:r>
          </w:p>
          <w:p w14:paraId="6E12FA0B" w14:textId="4DD31D29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7C22A92" w14:textId="18465CF0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Speaking and Listening:</w:t>
            </w:r>
          </w:p>
          <w:p w14:paraId="0147ED64" w14:textId="1DD5FBF3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Step Up to English tasks</w:t>
            </w:r>
          </w:p>
          <w:p w14:paraId="2DDCE96D" w14:textId="33A4DA03" w:rsidR="004C6179" w:rsidRDefault="5B3DD616" w:rsidP="68C972E3">
            <w:pP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26F391F8" w14:textId="7C760D6A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Shakespeare (Macbeth) </w:t>
            </w:r>
          </w:p>
          <w:p w14:paraId="2BEEA86B" w14:textId="013929A9" w:rsidR="004C6179" w:rsidRDefault="5B3DD616" w:rsidP="68C972E3">
            <w:pP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What does it mean to be a hero?(if suitable)</w:t>
            </w:r>
          </w:p>
          <w:p w14:paraId="27EF18F1" w14:textId="17C68005" w:rsidR="004C6179" w:rsidRDefault="5B3DD616" w:rsidP="68C972E3">
            <w:pP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6664D52F" w14:textId="54B6D9DE" w:rsidR="004C6179" w:rsidRDefault="5B3DD616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717AAFBA" w14:textId="40471104" w:rsidR="004C6179" w:rsidRDefault="5B3DD616" w:rsidP="68C972E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Step Up To English Reading and writing papers/Fskills L1</w:t>
            </w:r>
          </w:p>
        </w:tc>
        <w:tc>
          <w:tcPr>
            <w:tcW w:w="1485" w:type="dxa"/>
          </w:tcPr>
          <w:p w14:paraId="7D2A280B" w14:textId="602C7949" w:rsidR="004C6179" w:rsidRDefault="5BA17D21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Genetics</w:t>
            </w:r>
          </w:p>
          <w:p w14:paraId="6265653B" w14:textId="052EF3DD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Sexual/asexual reproduction.</w:t>
            </w:r>
          </w:p>
          <w:p w14:paraId="739BFB6D" w14:textId="3EE96E04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Meiosis.</w:t>
            </w:r>
          </w:p>
          <w:p w14:paraId="5F6FCC13" w14:textId="46077753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DNA.</w:t>
            </w:r>
          </w:p>
          <w:p w14:paraId="02ACA893" w14:textId="3CC3DD66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DNA extraction.</w:t>
            </w:r>
          </w:p>
          <w:p w14:paraId="617FA5FE" w14:textId="4C1DE724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Protein synthesis.</w:t>
            </w:r>
          </w:p>
          <w:p w14:paraId="392B7D4D" w14:textId="5E623B4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Genetic variants and phenotypes.</w:t>
            </w:r>
          </w:p>
          <w:p w14:paraId="3B28720A" w14:textId="573E02B0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Alleles.</w:t>
            </w:r>
          </w:p>
          <w:p w14:paraId="0C6A4E31" w14:textId="5F6E0B12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Inheritance.</w:t>
            </w:r>
          </w:p>
          <w:p w14:paraId="49870EE3" w14:textId="038828FA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Gene mutation.</w:t>
            </w:r>
          </w:p>
          <w:p w14:paraId="4B882039" w14:textId="64C3CD6E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Variation.</w:t>
            </w:r>
          </w:p>
          <w:p w14:paraId="06D2C0EC" w14:textId="4EBA9DEF" w:rsidR="004C6179" w:rsidRDefault="004C6179" w:rsidP="6DE8D88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2FE223" w14:textId="6EC9392F" w:rsidR="004C6179" w:rsidRDefault="5BA17D21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Natural selection &amp; GM</w:t>
            </w:r>
          </w:p>
          <w:p w14:paraId="43127ABA" w14:textId="467BD32F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Human evolution.</w:t>
            </w:r>
          </w:p>
          <w:p w14:paraId="1C3C354B" w14:textId="4301B0D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Darwin’s theory.</w:t>
            </w:r>
          </w:p>
          <w:p w14:paraId="199E67EE" w14:textId="77300892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Classification.</w:t>
            </w:r>
          </w:p>
          <w:p w14:paraId="70FCE577" w14:textId="118075EC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Breeds and varieties.</w:t>
            </w:r>
          </w:p>
          <w:p w14:paraId="77C0CDFC" w14:textId="3814AA8E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Tissue culture.</w:t>
            </w:r>
          </w:p>
          <w:p w14:paraId="5A5701FA" w14:textId="03171DBC" w:rsidR="004C6179" w:rsidRDefault="6DE8D889" w:rsidP="6DE8D88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Genes in agriculture and medicine.</w:t>
            </w:r>
          </w:p>
          <w:p w14:paraId="56EE48EE" w14:textId="01ADFFB0" w:rsidR="004C6179" w:rsidRDefault="004C6179" w:rsidP="0A4124A9"/>
        </w:tc>
        <w:tc>
          <w:tcPr>
            <w:tcW w:w="972" w:type="dxa"/>
          </w:tcPr>
          <w:p w14:paraId="14D73B5C" w14:textId="64282E02" w:rsidR="004C6179" w:rsidRDefault="2C39647E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Urban Issues and Challenge</w:t>
            </w:r>
            <w:r w:rsidR="2AE95F25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4C6179">
              <w:tab/>
            </w:r>
            <w:r w:rsidR="4CE6F1E5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Urban Growth in Lagos (7)</w:t>
            </w:r>
            <w:r w:rsidR="004C6179">
              <w:tab/>
            </w:r>
            <w:r w:rsidR="4CE6F1E5"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India (9)</w:t>
            </w:r>
          </w:p>
          <w:p w14:paraId="76BED69E" w14:textId="0DBC7B32" w:rsidR="004C6179" w:rsidRDefault="004C6179" w:rsidP="68C972E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908EB2C" w14:textId="4D4F58EF" w:rsidR="004C6179" w:rsidRDefault="7943BC1B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Physical Landscapes in the UK</w:t>
            </w:r>
            <w:r w:rsidR="004C6179">
              <w:tab/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Rivers (14)</w:t>
            </w:r>
          </w:p>
        </w:tc>
        <w:tc>
          <w:tcPr>
            <w:tcW w:w="1359" w:type="dxa"/>
          </w:tcPr>
          <w:p w14:paraId="33D82086" w14:textId="66C8C2A2" w:rsidR="004C6179" w:rsidRDefault="004C6179" w:rsidP="003C7EA7">
            <w:r>
              <w:t>Look at hygiene in more depth.</w:t>
            </w:r>
          </w:p>
          <w:p w14:paraId="67101E0F" w14:textId="78B476FA" w:rsidR="004C6179" w:rsidRDefault="004C6179" w:rsidP="0A4124A9">
            <w:r>
              <w:t>Basic legislation, causes &amp; prevention of food poisoning.</w:t>
            </w:r>
          </w:p>
          <w:p w14:paraId="40AEFB31" w14:textId="00D43FFF" w:rsidR="004C6179" w:rsidRDefault="004C6179" w:rsidP="0A4124A9">
            <w:r>
              <w:t xml:space="preserve">Answer underpinning knowledge  questions on unit 203, </w:t>
            </w:r>
          </w:p>
          <w:p w14:paraId="4DAACE09" w14:textId="70345867" w:rsidR="004C6179" w:rsidRDefault="004C6179" w:rsidP="0A4124A9">
            <w:r>
              <w:t>Maintain food safety when storing, preparing and cooking.</w:t>
            </w:r>
          </w:p>
          <w:p w14:paraId="121FD38A" w14:textId="10384CFC" w:rsidR="004C6179" w:rsidRDefault="004C6179" w:rsidP="0A4124A9"/>
        </w:tc>
        <w:tc>
          <w:tcPr>
            <w:tcW w:w="1699" w:type="dxa"/>
          </w:tcPr>
          <w:p w14:paraId="1FE2DD96" w14:textId="4FB1A680" w:rsidR="004C6179" w:rsidRDefault="004C6179" w:rsidP="0E54BE69">
            <w:r>
              <w:t xml:space="preserve">Fitness testing/Circulatory system </w:t>
            </w:r>
          </w:p>
        </w:tc>
        <w:tc>
          <w:tcPr>
            <w:tcW w:w="1246" w:type="dxa"/>
          </w:tcPr>
          <w:p w14:paraId="37983623" w14:textId="29A2FB5A" w:rsidR="004C6179" w:rsidRDefault="004C6179" w:rsidP="0A4124A9"/>
          <w:p w14:paraId="50E18549" w14:textId="1A610943" w:rsidR="004C6179" w:rsidRDefault="78EAB727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 area: Health and Wellbeing</w:t>
            </w:r>
          </w:p>
          <w:p w14:paraId="166FD83A" w14:textId="7A2D9180" w:rsidR="004C6179" w:rsidRDefault="78EAB727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E9E564C" w14:textId="0FEA53E4" w:rsidR="004C6179" w:rsidRDefault="78EAB727" w:rsidP="68C972E3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lang w:val="en-US"/>
              </w:rPr>
              <w:t>Working Towards Personal Growth and Wellbeing BTEC Maintaining Physical Health and Wellbeing Unit 1</w:t>
            </w:r>
          </w:p>
          <w:p w14:paraId="55317EB9" w14:textId="013C173C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2BB6FA3" w14:textId="76A5649A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>Features and benefits of a healthy lifestyle</w:t>
            </w:r>
          </w:p>
          <w:p w14:paraId="1CB49F92" w14:textId="07E1B554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307D09F" w14:textId="73968BFA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>Negative factors and risks that can impact on health</w:t>
            </w:r>
          </w:p>
          <w:p w14:paraId="5307EBE1" w14:textId="50545451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FA45FC0" w14:textId="14630E7D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>Physical wellbeing and the link to mental wellbeing</w:t>
            </w:r>
          </w:p>
          <w:p w14:paraId="2B974E6A" w14:textId="62CF0B4D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635E86F" w14:textId="39E2032A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>Changes in the human body</w:t>
            </w:r>
          </w:p>
          <w:p w14:paraId="493B094A" w14:textId="0ABFB531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70F93F8" w14:textId="2DD7F044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>Spread, treatment and prevention of infection</w:t>
            </w:r>
          </w:p>
          <w:p w14:paraId="6831C58F" w14:textId="131994EF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5D7D50B" w14:textId="0A625A45" w:rsidR="004C6179" w:rsidRDefault="78EAB727" w:rsidP="0A4124A9">
            <w:r w:rsidRPr="68C972E3">
              <w:rPr>
                <w:rFonts w:ascii="Calibri" w:eastAsia="Calibri" w:hAnsi="Calibri" w:cs="Calibri"/>
                <w:lang w:val="en-US"/>
              </w:rPr>
              <w:t>Legal and illegal substances and the impact on health</w:t>
            </w:r>
          </w:p>
          <w:p w14:paraId="27357532" w14:textId="3CA1A2C8" w:rsidR="004C6179" w:rsidRDefault="004C6179" w:rsidP="68C972E3"/>
        </w:tc>
        <w:tc>
          <w:tcPr>
            <w:tcW w:w="1740" w:type="dxa"/>
          </w:tcPr>
          <w:p w14:paraId="0ECD597E" w14:textId="7E925A9E" w:rsidR="004C6179" w:rsidRDefault="4C9AD07F" w:rsidP="29414AF6">
            <w:pPr>
              <w:rPr>
                <w:b/>
                <w:bCs/>
              </w:rPr>
            </w:pPr>
            <w:r w:rsidRPr="29414AF6">
              <w:rPr>
                <w:b/>
                <w:bCs/>
              </w:rPr>
              <w:t xml:space="preserve">Alchemy Project - </w:t>
            </w:r>
          </w:p>
          <w:p w14:paraId="16F1E138" w14:textId="1E860A37" w:rsidR="004C6179" w:rsidRDefault="4C9AD07F" w:rsidP="29414AF6">
            <w:r>
              <w:t xml:space="preserve">Textiles based workshops. Explore artists such as Anna Atkins, Ernst Haeckel. Develop skills </w:t>
            </w:r>
            <w:r w:rsidR="260ADED6">
              <w:t xml:space="preserve">in </w:t>
            </w:r>
            <w:r w:rsidR="002543A6">
              <w:t>sewing techniques, embroidery, surface patterns/ printmaking/ embellishment.</w:t>
            </w:r>
          </w:p>
          <w:p w14:paraId="034F1F79" w14:textId="58F310C9" w:rsidR="004C6179" w:rsidRDefault="004C6179" w:rsidP="29414AF6"/>
          <w:p w14:paraId="20B511BF" w14:textId="0A0DC9CA" w:rsidR="004C6179" w:rsidRDefault="002543A6" w:rsidP="29414AF6">
            <w:pPr>
              <w:rPr>
                <w:b/>
                <w:bCs/>
              </w:rPr>
            </w:pPr>
            <w:r w:rsidRPr="29414AF6">
              <w:rPr>
                <w:b/>
                <w:bCs/>
              </w:rPr>
              <w:t>Edible Project -</w:t>
            </w:r>
          </w:p>
          <w:p w14:paraId="4BDB5498" w14:textId="26441D43" w:rsidR="004C6179" w:rsidRDefault="7FA2DA46" w:rsidP="29414AF6">
            <w:r>
              <w:t xml:space="preserve">Food/ sweets project. Looking at artists such as Patianne Stevenson, </w:t>
            </w:r>
            <w:r w:rsidR="4D39C60E">
              <w:t xml:space="preserve">Wayne Thiebauld, Sarah Graham and Claes van Oldenburg. Develop skills in observational drawings skills, Photography, </w:t>
            </w:r>
            <w:r w:rsidR="2AAD736D">
              <w:t>3D Sculpture, Clay.</w:t>
            </w:r>
          </w:p>
        </w:tc>
        <w:tc>
          <w:tcPr>
            <w:tcW w:w="1539" w:type="dxa"/>
          </w:tcPr>
          <w:p w14:paraId="74869460" w14:textId="18CBA1A2" w:rsidR="004C6179" w:rsidRDefault="7DD27957" w:rsidP="0A4124A9">
            <w:r>
              <w:t>.</w:t>
            </w:r>
            <w:r w:rsidR="22EC9508">
              <w:t xml:space="preserve"> Unit 3: The Development of Travel and Tourism in the UK</w:t>
            </w:r>
          </w:p>
        </w:tc>
        <w:tc>
          <w:tcPr>
            <w:tcW w:w="960" w:type="dxa"/>
          </w:tcPr>
          <w:p w14:paraId="53921E53" w14:textId="4D4F58EF" w:rsidR="41222961" w:rsidRDefault="41222961" w:rsidP="68C972E3">
            <w:r>
              <w:t>Unit2:</w:t>
            </w:r>
          </w:p>
          <w:p w14:paraId="277B6FDF" w14:textId="4D4F58EF" w:rsidR="41222961" w:rsidRDefault="41222961" w:rsidP="68C972E3">
            <w:r>
              <w:t>Establishing an Esports organisation</w:t>
            </w:r>
          </w:p>
          <w:p w14:paraId="376357C1" w14:textId="4D4F58EF" w:rsidR="68C972E3" w:rsidRDefault="68C972E3" w:rsidP="68C972E3"/>
        </w:tc>
      </w:tr>
      <w:tr w:rsidR="004C6179" w14:paraId="57AB7477" w14:textId="77777777" w:rsidTr="68C972E3">
        <w:tc>
          <w:tcPr>
            <w:tcW w:w="737" w:type="dxa"/>
          </w:tcPr>
          <w:p w14:paraId="297C039E" w14:textId="77777777" w:rsidR="004C6179" w:rsidRDefault="004C6179" w:rsidP="003C7EA7">
            <w:r>
              <w:t>3</w:t>
            </w:r>
          </w:p>
        </w:tc>
        <w:tc>
          <w:tcPr>
            <w:tcW w:w="845" w:type="dxa"/>
          </w:tcPr>
          <w:p w14:paraId="5E424F95" w14:textId="6506E0C8" w:rsidR="004C6179" w:rsidRDefault="54E14F1A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Equations and inequalities</w:t>
            </w:r>
          </w:p>
          <w:p w14:paraId="4C0156F3" w14:textId="4BC38C37" w:rsidR="004C6179" w:rsidRDefault="54E14F1A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ProbabilitySimilarity and congruence</w:t>
            </w:r>
          </w:p>
          <w:p w14:paraId="011EA150" w14:textId="6B8CE8E5" w:rsidR="004C6179" w:rsidRDefault="54E14F1A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Consolidation</w:t>
            </w:r>
          </w:p>
          <w:p w14:paraId="464FCBC1" w14:textId="5F0CD63F" w:rsidR="004C6179" w:rsidRDefault="004C6179" w:rsidP="68C972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9" w:type="dxa"/>
          </w:tcPr>
          <w:p w14:paraId="3E2B8DDE" w14:textId="191CEB30" w:rsidR="54E14F1A" w:rsidRDefault="54E14F1A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Graphs</w:t>
            </w:r>
          </w:p>
          <w:p w14:paraId="69EA0E39" w14:textId="0CB19254" w:rsidR="54E14F1A" w:rsidRDefault="54E14F1A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Transformations</w:t>
            </w:r>
          </w:p>
          <w:p w14:paraId="0F17BF44" w14:textId="1936800A" w:rsidR="54E14F1A" w:rsidRDefault="54E14F1A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Ratio and proportion</w:t>
            </w:r>
          </w:p>
          <w:p w14:paraId="5A2CF30B" w14:textId="2FB21BC2" w:rsidR="54E14F1A" w:rsidRDefault="54E14F1A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Right angles triangles</w:t>
            </w:r>
          </w:p>
          <w:p w14:paraId="295BBEEB" w14:textId="6DDF9ED2" w:rsidR="54E14F1A" w:rsidRDefault="54E14F1A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Consolidation</w:t>
            </w:r>
          </w:p>
        </w:tc>
        <w:tc>
          <w:tcPr>
            <w:tcW w:w="1596" w:type="dxa"/>
          </w:tcPr>
          <w:p w14:paraId="401936D4" w14:textId="5CAC2370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SPag:</w:t>
            </w:r>
          </w:p>
          <w:p w14:paraId="6E237553" w14:textId="05CFD48E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Ongoing: to include spelling complex words</w:t>
            </w:r>
          </w:p>
          <w:p w14:paraId="03FE1F33" w14:textId="2D60CB5D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Paragraphing, etc. (constant via marking)</w:t>
            </w:r>
          </w:p>
          <w:p w14:paraId="535DC931" w14:textId="7D41D01B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evision of Technical terminology. (Figurative language &amp; word groups)</w:t>
            </w:r>
          </w:p>
          <w:p w14:paraId="3A93E3B4" w14:textId="4754E31A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25E446D2" w14:textId="740025A0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Reading:</w:t>
            </w:r>
          </w:p>
          <w:p w14:paraId="4A5F60F5" w14:textId="4A84A399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WWI Poetry</w:t>
            </w:r>
          </w:p>
          <w:p w14:paraId="30ABAD25" w14:textId="622BDD90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432806BE" w14:textId="4DF94FF4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PEE- War of the Worlds </w:t>
            </w:r>
          </w:p>
          <w:p w14:paraId="1D6B8920" w14:textId="398E32F9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(19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Century text)</w:t>
            </w:r>
          </w:p>
          <w:p w14:paraId="016073F8" w14:textId="64C2A3A2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Comprehensions exam style and past papers. </w:t>
            </w:r>
          </w:p>
          <w:p w14:paraId="64E9F02A" w14:textId="49EEA876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A01 AND AO2</w:t>
            </w:r>
          </w:p>
          <w:p w14:paraId="01AB9207" w14:textId="0C527C79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6A89365" w14:textId="3F239BC9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Writing:</w:t>
            </w:r>
          </w:p>
          <w:p w14:paraId="026A4770" w14:textId="2CFFF575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Diary writing based on WWI poetry investigations</w:t>
            </w:r>
          </w:p>
          <w:p w14:paraId="2BD87F45" w14:textId="4F8346EE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Assessment extended writing)</w:t>
            </w:r>
          </w:p>
          <w:p w14:paraId="00CB6426" w14:textId="6062C592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581A6A0"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Text type</w:t>
            </w:r>
          </w:p>
          <w:p w14:paraId="4B922CED" w14:textId="11D0C206" w:rsidR="004C6179" w:rsidRDefault="0581A6A0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Discursive/opinion based writing relating to ‘Is it Ever Right To Harm a Human?”. AO4</w:t>
            </w:r>
          </w:p>
          <w:p w14:paraId="339F5048" w14:textId="6DC3A447" w:rsidR="004C6179" w:rsidRDefault="0581A6A0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9F883FA" w14:textId="3851D2A9" w:rsidR="004C6179" w:rsidRDefault="0581A6A0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Step Up &amp; FS L1 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READING AND WRITING EXAM </w:t>
            </w:r>
          </w:p>
          <w:p w14:paraId="0DD09849" w14:textId="1D31935C" w:rsidR="004C6179" w:rsidRDefault="0581A6A0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ASSESSMENT PIECE</w:t>
            </w:r>
          </w:p>
          <w:p w14:paraId="631E651F" w14:textId="745838D3" w:rsidR="004C6179" w:rsidRDefault="004C617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5EF994EE" w14:textId="75959720" w:rsidR="004C6179" w:rsidRDefault="31CBA63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Speaking and Listening:</w:t>
            </w:r>
          </w:p>
          <w:p w14:paraId="5C6EECBF" w14:textId="325B80F0" w:rsidR="004C6179" w:rsidRDefault="31CBA63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Functional Skills L1/ 2 discussions and presentations to be completed.</w:t>
            </w:r>
          </w:p>
          <w:p w14:paraId="1AE9592A" w14:textId="7B06F764" w:rsidR="004C6179" w:rsidRDefault="31CBA63D" w:rsidP="0A4124A9">
            <w:r w:rsidRPr="68C972E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7E5C7051" w14:textId="562AA9E8" w:rsidR="004C6179" w:rsidRDefault="004C6179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C8C6B09" w14:textId="76F8287C" w:rsidR="004C6179" w:rsidRDefault="004C6179" w:rsidP="68C972E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14:paraId="5D3F2E31" w14:textId="0C50CEB8" w:rsidR="004C6179" w:rsidRDefault="5BA17D21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Health and disease</w:t>
            </w:r>
          </w:p>
          <w:p w14:paraId="7D62CDAE" w14:textId="4D0A3F14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Non communicable.Cardiovascular.Pathogens.</w:t>
            </w:r>
          </w:p>
          <w:p w14:paraId="5BDB62C9" w14:textId="7D09C67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Spreading pathogens.</w:t>
            </w:r>
          </w:p>
          <w:p w14:paraId="65B4BAE7" w14:textId="2C565259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Virus life cycle.</w:t>
            </w:r>
          </w:p>
          <w:p w14:paraId="12317520" w14:textId="00AE56F4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Plant defences.</w:t>
            </w:r>
          </w:p>
          <w:p w14:paraId="0636BE0C" w14:textId="64563847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Plant diseases.</w:t>
            </w:r>
          </w:p>
          <w:p w14:paraId="1FC0CB1D" w14:textId="18B274F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Physical and chemical barriers.</w:t>
            </w:r>
          </w:p>
          <w:p w14:paraId="0C71534E" w14:textId="62521F5C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immune system.</w:t>
            </w:r>
          </w:p>
          <w:p w14:paraId="6048DD89" w14:textId="57E21AB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Antibiotics.</w:t>
            </w:r>
          </w:p>
          <w:p w14:paraId="71D121BD" w14:textId="2D90262E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antibiotics.</w:t>
            </w:r>
          </w:p>
          <w:p w14:paraId="0574017B" w14:textId="4C736E63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Monoclonal antibodies.</w:t>
            </w:r>
          </w:p>
          <w:p w14:paraId="5D68C331" w14:textId="33D98567" w:rsidR="004C6179" w:rsidRDefault="004C617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45C376A" w14:textId="3D049CF8" w:rsidR="004C6179" w:rsidRDefault="5BA17D21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Plant structures</w:t>
            </w:r>
          </w:p>
          <w:p w14:paraId="4294803D" w14:textId="7BB202E0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PhotosynthesisFactors affecting photosynthesisRP light intensity.</w:t>
            </w:r>
          </w:p>
          <w:p w14:paraId="2A1E4CFF" w14:textId="4242715F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Transpiration and translocation.</w:t>
            </w:r>
          </w:p>
          <w:p w14:paraId="11147A39" w14:textId="7D00E57E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Adaptations.</w:t>
            </w:r>
          </w:p>
          <w:p w14:paraId="5DAF8CA3" w14:textId="2FD8227C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Hormones.</w:t>
            </w:r>
          </w:p>
          <w:p w14:paraId="1800D240" w14:textId="3D9B7DE0" w:rsidR="004C6179" w:rsidRDefault="004C617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382A365" w14:textId="62B35310" w:rsidR="004C6179" w:rsidRDefault="004C6179" w:rsidP="6DE8D889">
            <w:pPr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72" w:type="dxa"/>
          </w:tcPr>
          <w:p w14:paraId="1C7BDF8D" w14:textId="3A532332" w:rsidR="004C6179" w:rsidRDefault="77274455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The Living World</w:t>
            </w:r>
          </w:p>
          <w:p w14:paraId="21826626" w14:textId="602999FD" w:rsidR="004C6179" w:rsidRDefault="77274455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Ecosystems</w:t>
            </w:r>
          </w:p>
          <w:p w14:paraId="57984A7B" w14:textId="7E4E85DF" w:rsidR="004C6179" w:rsidRDefault="004C6179" w:rsidP="0A4124A9"/>
          <w:p w14:paraId="265D78A3" w14:textId="00772DFF" w:rsidR="004C6179" w:rsidRDefault="618D65B5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Rainforests</w:t>
            </w:r>
          </w:p>
          <w:p w14:paraId="7DE36C41" w14:textId="755784E4" w:rsidR="004C6179" w:rsidRDefault="618D65B5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Ecosystems</w:t>
            </w:r>
          </w:p>
          <w:p w14:paraId="75A189C2" w14:textId="7FF78189" w:rsidR="004C6179" w:rsidRDefault="004C6179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D46E047" w14:textId="3A20F757" w:rsidR="004C6179" w:rsidRDefault="05557B3E" w:rsidP="68C972E3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sz w:val="18"/>
                <w:szCs w:val="18"/>
                <w:u w:val="single"/>
                <w:lang w:val="en-US"/>
              </w:rPr>
              <w:t>The challenges of Resource Management</w:t>
            </w:r>
          </w:p>
          <w:p w14:paraId="5C71F136" w14:textId="118CA56C" w:rsidR="004C6179" w:rsidRDefault="004C6179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14:paraId="7A893E71" w14:textId="3A9B9E8F" w:rsidR="004C6179" w:rsidRDefault="004C6179" w:rsidP="003C7EA7">
            <w:r>
              <w:t>Food temperatures fridge and freezer temperatures</w:t>
            </w:r>
          </w:p>
          <w:p w14:paraId="70B75C85" w14:textId="472789B5" w:rsidR="004C6179" w:rsidRDefault="004C6179" w:rsidP="0A4124A9">
            <w:r>
              <w:t>Supplementary questions.</w:t>
            </w:r>
          </w:p>
          <w:p w14:paraId="62199465" w14:textId="7AB600E4" w:rsidR="004C6179" w:rsidRDefault="004C6179" w:rsidP="0A4124A9">
            <w:r>
              <w:t>Mock food hygiene test.</w:t>
            </w:r>
          </w:p>
        </w:tc>
        <w:tc>
          <w:tcPr>
            <w:tcW w:w="1699" w:type="dxa"/>
          </w:tcPr>
          <w:p w14:paraId="0DA123B1" w14:textId="2FC2DAB6" w:rsidR="004C6179" w:rsidRDefault="004C6179" w:rsidP="0E54BE69">
            <w:r>
              <w:t>Sport, society and culture</w:t>
            </w:r>
          </w:p>
        </w:tc>
        <w:tc>
          <w:tcPr>
            <w:tcW w:w="1246" w:type="dxa"/>
          </w:tcPr>
          <w:p w14:paraId="0B88E79D" w14:textId="5C2BCFDD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Topic area: Living in the Wider World</w:t>
            </w:r>
          </w:p>
          <w:p w14:paraId="4301B46D" w14:textId="365E6D10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(Being financially aware)</w:t>
            </w:r>
          </w:p>
          <w:p w14:paraId="4B5BD993" w14:textId="20E03066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01A7600" w14:textId="12819FEC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>Working Towards Personal Growth and Wellbeing BTEC Unit 9 Being Financially Aware</w:t>
            </w:r>
          </w:p>
          <w:p w14:paraId="380774AF" w14:textId="4F510252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B7FCD33" w14:textId="33A21A55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Sources of income </w:t>
            </w:r>
          </w:p>
          <w:p w14:paraId="28F86731" w14:textId="20C31E11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0986C70" w14:textId="2C840A4E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>Terms of payment in employment</w:t>
            </w:r>
          </w:p>
          <w:p w14:paraId="4B456326" w14:textId="1B772CFB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682C4D5" w14:textId="777EB02A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>Payslip information</w:t>
            </w:r>
          </w:p>
          <w:p w14:paraId="20728218" w14:textId="51275F83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6A908E8" w14:textId="0DA81EA0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>Employment pensions</w:t>
            </w:r>
          </w:p>
          <w:p w14:paraId="4A6A654E" w14:textId="7CBE10AD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7EB6448" w14:textId="5B14F909" w:rsidR="004C6179" w:rsidRDefault="1A7410BC" w:rsidP="0A4124A9">
            <w:r w:rsidRPr="68C972E3">
              <w:rPr>
                <w:rFonts w:ascii="Calibri" w:eastAsia="Calibri" w:hAnsi="Calibri" w:cs="Calibri"/>
                <w:lang w:val="en-US"/>
              </w:rPr>
              <w:t>Budgeting</w:t>
            </w:r>
          </w:p>
          <w:p w14:paraId="21541FF7" w14:textId="1DD9D2A8" w:rsidR="004C6179" w:rsidRDefault="004C6179" w:rsidP="68C972E3">
            <w:pPr>
              <w:rPr>
                <w:rFonts w:ascii="Calibri" w:eastAsia="Calibri" w:hAnsi="Calibri" w:cs="Calibri"/>
                <w:lang w:val="en-US"/>
              </w:rPr>
            </w:pPr>
          </w:p>
          <w:p w14:paraId="20AE7C0B" w14:textId="46810F42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Financial Difficulties</w:t>
            </w:r>
          </w:p>
          <w:p w14:paraId="2F4BE352" w14:textId="0C9894CE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ECB9753" w14:textId="2422FF5C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Financial Risks</w:t>
            </w:r>
          </w:p>
          <w:p w14:paraId="2B29FAFE" w14:textId="79617261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97045D0" w14:textId="0B51DD07" w:rsidR="004C6179" w:rsidRDefault="1A7410BC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Managing financial risk</w:t>
            </w:r>
          </w:p>
          <w:p w14:paraId="5C0E2FB7" w14:textId="72C916CB" w:rsidR="004C6179" w:rsidRDefault="004C6179" w:rsidP="68C972E3">
            <w:pPr>
              <w:rPr>
                <w:rFonts w:ascii="Calibri" w:eastAsia="Calibri" w:hAnsi="Calibri" w:cs="Calibri"/>
                <w:lang w:val="en-US"/>
              </w:rPr>
            </w:pPr>
          </w:p>
          <w:p w14:paraId="4C4CEA3D" w14:textId="481B4D44" w:rsidR="004C6179" w:rsidRDefault="004C6179" w:rsidP="68C9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30E66EBC" w14:textId="0A0DC9CA" w:rsidR="004C6179" w:rsidRDefault="07C7C19A" w:rsidP="29414AF6">
            <w:pPr>
              <w:rPr>
                <w:b/>
                <w:bCs/>
              </w:rPr>
            </w:pPr>
            <w:r w:rsidRPr="29414AF6">
              <w:rPr>
                <w:b/>
                <w:bCs/>
              </w:rPr>
              <w:t>Edible Project -</w:t>
            </w:r>
          </w:p>
          <w:p w14:paraId="7EC56F61" w14:textId="5EFFFD5F" w:rsidR="004C6179" w:rsidRDefault="07C7C19A" w:rsidP="29414AF6">
            <w:r>
              <w:t>(continued for ½ term)</w:t>
            </w:r>
          </w:p>
          <w:p w14:paraId="74946E69" w14:textId="7DC6B8FC" w:rsidR="004C6179" w:rsidRDefault="004C6179" w:rsidP="29414AF6"/>
          <w:p w14:paraId="2746EC87" w14:textId="02389743" w:rsidR="004C6179" w:rsidRDefault="004C6179" w:rsidP="29414AF6"/>
          <w:p w14:paraId="38C1F859" w14:textId="6C04315F" w:rsidR="004C6179" w:rsidRDefault="07C7C19A" w:rsidP="29414AF6">
            <w:r>
              <w:t>2</w:t>
            </w:r>
            <w:r w:rsidRPr="29414AF6">
              <w:rPr>
                <w:vertAlign w:val="superscript"/>
              </w:rPr>
              <w:t>nd</w:t>
            </w:r>
            <w:r>
              <w:t xml:space="preserve"> ½ term - Improve coursework and present from Collections Project.</w:t>
            </w:r>
          </w:p>
        </w:tc>
        <w:tc>
          <w:tcPr>
            <w:tcW w:w="1539" w:type="dxa"/>
          </w:tcPr>
          <w:p w14:paraId="41004F19" w14:textId="33A28B89" w:rsidR="004C6179" w:rsidRDefault="2B4D3387" w:rsidP="68C972E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68C972E3">
              <w:rPr>
                <w:rFonts w:ascii="Verdana" w:eastAsia="Verdana" w:hAnsi="Verdana" w:cs="Verdana"/>
                <w:sz w:val="20"/>
                <w:szCs w:val="20"/>
              </w:rPr>
              <w:t xml:space="preserve">Unit 1 </w:t>
            </w:r>
            <w:r w:rsidR="6EA36AF5" w:rsidRPr="68C972E3">
              <w:rPr>
                <w:rFonts w:ascii="Verdana" w:eastAsia="Verdana" w:hAnsi="Verdana" w:cs="Verdana"/>
                <w:sz w:val="20"/>
                <w:szCs w:val="20"/>
              </w:rPr>
              <w:t>The travel and Tourism Sector</w:t>
            </w:r>
          </w:p>
        </w:tc>
        <w:tc>
          <w:tcPr>
            <w:tcW w:w="960" w:type="dxa"/>
          </w:tcPr>
          <w:p w14:paraId="23A9ABFD" w14:textId="31281AD8" w:rsidR="0C2CF0F4" w:rsidRDefault="0C2CF0F4" w:rsidP="68C972E3">
            <w:pPr>
              <w:rPr>
                <w:rFonts w:ascii="Segoe UI Emoji" w:eastAsia="Segoe UI Emoji" w:hAnsi="Segoe UI Emoji" w:cs="Segoe UI Emoji"/>
              </w:rPr>
            </w:pPr>
            <w:r>
              <w:t>Unit:3</w:t>
            </w:r>
          </w:p>
          <w:p w14:paraId="589997AD" w14:textId="7493DA7A" w:rsidR="0C2CF0F4" w:rsidRDefault="0C2CF0F4" w:rsidP="68C972E3">
            <w:r>
              <w:t>Streaming for Esports</w:t>
            </w:r>
          </w:p>
          <w:p w14:paraId="043CBF0F" w14:textId="037126B6" w:rsidR="68C972E3" w:rsidRDefault="68C972E3" w:rsidP="68C972E3"/>
        </w:tc>
      </w:tr>
      <w:tr w:rsidR="004C6179" w14:paraId="7D9FB804" w14:textId="77777777" w:rsidTr="68C972E3">
        <w:tc>
          <w:tcPr>
            <w:tcW w:w="737" w:type="dxa"/>
          </w:tcPr>
          <w:p w14:paraId="56ADB5BD" w14:textId="77777777" w:rsidR="004C6179" w:rsidRPr="000361B1" w:rsidRDefault="004C6179" w:rsidP="003C7EA7">
            <w:pPr>
              <w:rPr>
                <w:b/>
              </w:rPr>
            </w:pPr>
            <w:r w:rsidRPr="000361B1">
              <w:rPr>
                <w:b/>
              </w:rPr>
              <w:t>Year 11</w:t>
            </w:r>
          </w:p>
          <w:p w14:paraId="77DDC6D2" w14:textId="2F7DA843" w:rsidR="004C6179" w:rsidRDefault="004C6179" w:rsidP="003C7EA7">
            <w:r w:rsidRPr="000361B1">
              <w:rPr>
                <w:b/>
              </w:rPr>
              <w:t>Term 1</w:t>
            </w:r>
          </w:p>
        </w:tc>
        <w:tc>
          <w:tcPr>
            <w:tcW w:w="845" w:type="dxa"/>
          </w:tcPr>
          <w:p w14:paraId="399CC6EE" w14:textId="47A30864" w:rsidR="004C6179" w:rsidRPr="36356310" w:rsidRDefault="3B41095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Similarity and congruence</w:t>
            </w:r>
          </w:p>
          <w:p w14:paraId="733129F5" w14:textId="6410058F" w:rsidR="004C6179" w:rsidRPr="36356310" w:rsidRDefault="3B41095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Further trigonometry</w:t>
            </w:r>
          </w:p>
          <w:p w14:paraId="4DECA313" w14:textId="25EB2C41" w:rsidR="004C6179" w:rsidRPr="36356310" w:rsidRDefault="3B41095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Statistics</w:t>
            </w:r>
          </w:p>
          <w:p w14:paraId="1221690B" w14:textId="5D348818" w:rsidR="004C6179" w:rsidRPr="36356310" w:rsidRDefault="3B410956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Equations and graphs</w:t>
            </w:r>
          </w:p>
        </w:tc>
        <w:tc>
          <w:tcPr>
            <w:tcW w:w="939" w:type="dxa"/>
          </w:tcPr>
          <w:p w14:paraId="47FD8F31" w14:textId="0407D57C" w:rsidR="68C972E3" w:rsidRDefault="68C972E3" w:rsidP="68C972E3"/>
        </w:tc>
        <w:tc>
          <w:tcPr>
            <w:tcW w:w="1596" w:type="dxa"/>
          </w:tcPr>
          <w:p w14:paraId="3AB5676E" w14:textId="27E5ACF4" w:rsidR="004C6179" w:rsidRDefault="3BC4596C" w:rsidP="0A4124A9">
            <w:r>
              <w:t>Revision Exam Prep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32"/>
            </w:tblGrid>
            <w:tr w:rsidR="68C972E3" w14:paraId="63D8927A" w14:textId="77777777" w:rsidTr="68C972E3">
              <w:tc>
                <w:tcPr>
                  <w:tcW w:w="15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61C5CA9C" w14:textId="17C198E0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SPaG:</w:t>
                  </w:r>
                </w:p>
                <w:p w14:paraId="099CE585" w14:textId="4E1559C8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. Adjectives</w:t>
                  </w:r>
                </w:p>
                <w:p w14:paraId="2E72B0B2" w14:textId="6BD713C8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. Adverbial clauses</w:t>
                  </w:r>
                </w:p>
                <w:p w14:paraId="3D4823C0" w14:textId="69314718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. Thesaurus work</w:t>
                  </w:r>
                </w:p>
                <w:p w14:paraId="292BEAC7" w14:textId="744778B6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5E904D86" w:rsidRPr="68C972E3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Si</w:t>
                  </w:r>
                  <w:r w:rsidR="5E904D86"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miles / metaphors</w:t>
                  </w:r>
                </w:p>
                <w:p w14:paraId="588898DF" w14:textId="0877C084" w:rsidR="5E904D86" w:rsidRDefault="5E904D86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. Spellings – subject terminology and linked to grammar</w:t>
                  </w:r>
                </w:p>
                <w:p w14:paraId="1B7BD30B" w14:textId="58E0AB8C" w:rsidR="5E904D86" w:rsidRDefault="5E904D86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. Punctuation</w:t>
                  </w:r>
                </w:p>
                <w:p w14:paraId="085C24F9" w14:textId="3B305229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14:paraId="34B554AA" w14:textId="11D7269B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Reading: </w:t>
                  </w:r>
                </w:p>
                <w:p w14:paraId="56733380" w14:textId="2A90A229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Comprehensions short stories A01 and A02 Focus</w:t>
                  </w:r>
                </w:p>
                <w:p w14:paraId="081633EB" w14:textId="19F4D73A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Identify implicit and explicit information summarise information</w:t>
                  </w:r>
                </w:p>
                <w:p w14:paraId="0DC63082" w14:textId="695F6E7B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Evaluate texts A04</w:t>
                  </w:r>
                </w:p>
                <w:p w14:paraId="2C58FDB4" w14:textId="25F895B3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3EA76BAB" w14:textId="5B26C3E3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Writing:</w:t>
                  </w:r>
                </w:p>
                <w:p w14:paraId="15D876BF" w14:textId="31DC2853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 xml:space="preserve">Functional Skills L1/L2 </w:t>
                  </w:r>
                </w:p>
                <w:p w14:paraId="54147E61" w14:textId="60916A02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AO5/6</w:t>
                  </w:r>
                </w:p>
                <w:p w14:paraId="795B18E2" w14:textId="328A8EC1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Non fiction </w:t>
                  </w:r>
                </w:p>
                <w:p w14:paraId="45989D79" w14:textId="05C474EC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Look at opinion pieces and descriptive writing</w:t>
                  </w:r>
                </w:p>
                <w:p w14:paraId="5ABEEB5B" w14:textId="0237E5C0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7B722F1F"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Language exam-style tasks</w:t>
                  </w:r>
                </w:p>
                <w:p w14:paraId="35742317" w14:textId="1EF11A09" w:rsidR="7B722F1F" w:rsidRDefault="7B722F1F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. Functional Skills L2</w:t>
                  </w:r>
                </w:p>
                <w:p w14:paraId="5E089C43" w14:textId="102B7005" w:rsidR="7B722F1F" w:rsidRDefault="7B722F1F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AO5/6</w:t>
                  </w:r>
                </w:p>
                <w:p w14:paraId="65487A6A" w14:textId="38E1BBC8" w:rsidR="7B722F1F" w:rsidRDefault="7B722F1F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Look at opinion pieces and descriptive writing</w:t>
                  </w:r>
                </w:p>
                <w:p w14:paraId="7DC99483" w14:textId="2A732AA2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14:paraId="75F46CBC" w14:textId="4C59CDD4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20</w:t>
                  </w: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Century text</w:t>
                  </w:r>
                </w:p>
                <w:p w14:paraId="1D29C7C5" w14:textId="0832D959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Short stories </w:t>
                  </w:r>
                </w:p>
                <w:p w14:paraId="35FA6AD2" w14:textId="50515FA1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Characterization, writer’s intent and technique, symbolism and allegory, social/ historical context.</w:t>
                  </w:r>
                </w:p>
                <w:p w14:paraId="6A16651D" w14:textId="3C99FCDB" w:rsidR="68C972E3" w:rsidRDefault="68C972E3" w:rsidP="68C972E3">
                  <w:pPr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28E0C7AA" w14:textId="0B895D71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Speaking &amp; Listening:</w:t>
                  </w:r>
                </w:p>
                <w:p w14:paraId="294256CE" w14:textId="7B842310" w:rsidR="68C972E3" w:rsidRDefault="68C972E3">
                  <w:r w:rsidRPr="68C972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Finish any FS filming presentatio</w:t>
                  </w:r>
                  <w:r w:rsidRPr="68C972E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n</w:t>
                  </w:r>
                </w:p>
                <w:p w14:paraId="6490281F" w14:textId="103BFA55" w:rsidR="68C972E3" w:rsidRDefault="68C972E3" w:rsidP="68C972E3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C77D20" w14:textId="05772FD0" w:rsidR="004C6179" w:rsidRDefault="004C6179" w:rsidP="68C972E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14:paraId="20C3493C" w14:textId="30E09D11" w:rsidR="004C6179" w:rsidRDefault="5BA17D21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Control &amp; homeostasis</w:t>
            </w:r>
          </w:p>
          <w:p w14:paraId="18DB3981" w14:textId="4D3F6EB3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Hormones.</w:t>
            </w:r>
          </w:p>
          <w:p w14:paraId="4D1B3BF3" w14:textId="24CC14E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menstrual cycle.</w:t>
            </w:r>
          </w:p>
          <w:p w14:paraId="44EBCF05" w14:textId="44E79F50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Blood glucose.</w:t>
            </w:r>
          </w:p>
          <w:p w14:paraId="74AD8035" w14:textId="731EBE2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ThermoregulationOsmoregulation.</w:t>
            </w:r>
          </w:p>
          <w:p w14:paraId="67BA0363" w14:textId="5A721BE2" w:rsidR="004C6179" w:rsidRDefault="6DE8D889" w:rsidP="6DE8D88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kidneys.</w:t>
            </w:r>
          </w:p>
          <w:p w14:paraId="01B2558B" w14:textId="2C580F67" w:rsidR="004C6179" w:rsidRDefault="004C617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3998931" w14:textId="53C8A7EB" w:rsidR="004C6179" w:rsidRDefault="5BA17D21" w:rsidP="0A4124A9"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Transport in animals</w:t>
            </w:r>
          </w:p>
          <w:p w14:paraId="0CC39C05" w14:textId="5A704CB2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Transport and exchange.</w:t>
            </w:r>
          </w:p>
          <w:p w14:paraId="5C0B1DFB" w14:textId="27CDCDDF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Factors affecting diffusion.</w:t>
            </w:r>
          </w:p>
          <w:p w14:paraId="3E93FA5B" w14:textId="4C1A6A37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circulatory system.</w:t>
            </w:r>
          </w:p>
          <w:p w14:paraId="1DCD6F0F" w14:textId="010B11AD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heart.</w:t>
            </w:r>
          </w:p>
          <w:p w14:paraId="10A800C1" w14:textId="7EAC5569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Cellular respiration.</w:t>
            </w:r>
          </w:p>
          <w:p w14:paraId="4E17FBF5" w14:textId="339A4007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respiration rates.</w:t>
            </w:r>
          </w:p>
        </w:tc>
        <w:tc>
          <w:tcPr>
            <w:tcW w:w="972" w:type="dxa"/>
          </w:tcPr>
          <w:p w14:paraId="7218EC09" w14:textId="33E0F110" w:rsidR="004C6179" w:rsidRDefault="2AE95F25" w:rsidP="0A4124A9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  <w:lang w:val="en-US"/>
              </w:rPr>
            </w:pPr>
            <w:r w:rsidRPr="68C972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Pr="68C972E3">
              <w:rPr>
                <w:rFonts w:ascii="Calibri" w:eastAsia="Calibri" w:hAnsi="Calibri" w:cs="Calibri"/>
                <w:sz w:val="18"/>
                <w:szCs w:val="18"/>
                <w:u w:val="single"/>
                <w:lang w:val="en-US"/>
              </w:rPr>
              <w:t>The challenges of Resource Management</w:t>
            </w:r>
          </w:p>
          <w:p w14:paraId="7B972FAB" w14:textId="019AB338" w:rsidR="004C6179" w:rsidRDefault="65BEA5AE" w:rsidP="68C972E3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68C972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Climate Change </w:t>
            </w:r>
          </w:p>
          <w:p w14:paraId="07F391FA" w14:textId="167359CF" w:rsidR="004C6179" w:rsidRDefault="65BEA5AE" w:rsidP="68C972E3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68C972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Climate Hazards </w:t>
            </w:r>
          </w:p>
          <w:p w14:paraId="284E003C" w14:textId="5F25381E" w:rsidR="004C6179" w:rsidRDefault="004C6179" w:rsidP="68C972E3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1C6EF513" w14:textId="6D1A3A9F" w:rsidR="004C6179" w:rsidRDefault="5FDC416C" w:rsidP="68C972E3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68C972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Tectonic Hazards </w:t>
            </w:r>
          </w:p>
          <w:p w14:paraId="0929BCD9" w14:textId="6FF081EF" w:rsidR="004C6179" w:rsidRDefault="5FDC416C" w:rsidP="68C972E3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68C972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Natural Hazards </w:t>
            </w:r>
          </w:p>
        </w:tc>
        <w:tc>
          <w:tcPr>
            <w:tcW w:w="1359" w:type="dxa"/>
          </w:tcPr>
          <w:p w14:paraId="213E9851" w14:textId="1BDCD45C" w:rsidR="004C6179" w:rsidRDefault="004C6179" w:rsidP="003C7EA7">
            <w:r>
              <w:t>Same as year 10, If the students have completed an NVQ Level 1  the students will start a City &amp; Guilds professional cookery qualification Level 2.</w:t>
            </w:r>
          </w:p>
        </w:tc>
        <w:tc>
          <w:tcPr>
            <w:tcW w:w="1699" w:type="dxa"/>
          </w:tcPr>
          <w:p w14:paraId="796619D6" w14:textId="6BF4034F" w:rsidR="004C6179" w:rsidRDefault="004C6179" w:rsidP="003C7EA7">
            <w:r>
              <w:t xml:space="preserve">Sports psychology/Non practical assessment/Analysis and evaluation </w:t>
            </w:r>
          </w:p>
        </w:tc>
        <w:tc>
          <w:tcPr>
            <w:tcW w:w="1246" w:type="dxa"/>
          </w:tcPr>
          <w:p w14:paraId="389B241C" w14:textId="51EFC4C4" w:rsidR="004C6179" w:rsidRDefault="15816602" w:rsidP="68C972E3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lang w:val="en-US"/>
              </w:rPr>
              <w:t>Topic area: Living in the Wider World (Jobs and future careers)</w:t>
            </w:r>
          </w:p>
          <w:p w14:paraId="3741A4C4" w14:textId="6C4FBAA5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 xml:space="preserve">Employability Skills </w:t>
            </w:r>
          </w:p>
          <w:p w14:paraId="69017DEB" w14:textId="58BEEECA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Post 16 Choices</w:t>
            </w:r>
          </w:p>
          <w:p w14:paraId="659A8687" w14:textId="5C875AD1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Brand You</w:t>
            </w:r>
          </w:p>
          <w:p w14:paraId="4A4F7DCF" w14:textId="5C7A63B0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CV Writing</w:t>
            </w:r>
          </w:p>
          <w:p w14:paraId="1DC140C8" w14:textId="3AB3D675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Interview Preparation</w:t>
            </w:r>
          </w:p>
          <w:p w14:paraId="3D6EA615" w14:textId="766C4D21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Communication Skills</w:t>
            </w:r>
          </w:p>
          <w:p w14:paraId="7990B1DE" w14:textId="065ED995" w:rsidR="004C6179" w:rsidRDefault="15816602" w:rsidP="68C972E3">
            <w:pPr>
              <w:spacing w:line="276" w:lineRule="auto"/>
            </w:pPr>
            <w:r w:rsidRPr="68C972E3">
              <w:rPr>
                <w:rFonts w:ascii="Calibri" w:eastAsia="Calibri" w:hAnsi="Calibri" w:cs="Calibri"/>
                <w:lang w:val="en-US"/>
              </w:rPr>
              <w:t>Resilience and positive mindset</w:t>
            </w:r>
          </w:p>
          <w:p w14:paraId="51AA6921" w14:textId="5BB589AE" w:rsidR="004C6179" w:rsidRDefault="004C6179" w:rsidP="68C972E3">
            <w:pPr>
              <w:spacing w:line="276" w:lineRule="auto"/>
              <w:rPr>
                <w:rFonts w:ascii="Calibri" w:eastAsia="Calibri" w:hAnsi="Calibri" w:cs="Calibri"/>
                <w:color w:val="0070C0"/>
                <w:lang w:val="en-US"/>
              </w:rPr>
            </w:pPr>
          </w:p>
          <w:p w14:paraId="7CA4B8E3" w14:textId="62C95289" w:rsidR="004C6179" w:rsidRDefault="004C6179" w:rsidP="68C972E3">
            <w:pPr>
              <w:spacing w:line="276" w:lineRule="auto"/>
              <w:rPr>
                <w:rFonts w:ascii="Calibri" w:eastAsia="Calibri" w:hAnsi="Calibri" w:cs="Calibri"/>
                <w:color w:val="0070C0"/>
                <w:lang w:val="en-US"/>
              </w:rPr>
            </w:pPr>
          </w:p>
          <w:p w14:paraId="0C86C306" w14:textId="2808BC18" w:rsidR="004C6179" w:rsidRDefault="15816602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 area: Relationships Education</w:t>
            </w:r>
          </w:p>
          <w:p w14:paraId="1CDAC5E0" w14:textId="2808BC18" w:rsidR="004C6179" w:rsidRDefault="15816602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0FDB92B" w14:textId="2808BC18" w:rsidR="004C6179" w:rsidRDefault="15816602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Working towards:</w:t>
            </w:r>
            <w:r w:rsidRPr="68C972E3">
              <w:rPr>
                <w:rFonts w:ascii="Calibri" w:eastAsia="Calibri" w:hAnsi="Calibri" w:cs="Calibri"/>
                <w:lang w:val="en-US"/>
              </w:rPr>
              <w:t>Pearson Level 2 Subsidiary Award in Personal Growth and Wellbeing BTEC</w:t>
            </w:r>
          </w:p>
          <w:p w14:paraId="50A77CF5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>Unit 3 – developing social health and wellbeing</w:t>
            </w:r>
          </w:p>
          <w:p w14:paraId="2F5763A6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E9C9DC5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>Types of committed, stable relationships</w:t>
            </w:r>
          </w:p>
          <w:p w14:paraId="4914E270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7DEB0DA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>Benefits of online and face to face relationships</w:t>
            </w:r>
          </w:p>
          <w:p w14:paraId="6B7559F7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65F26D79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>Skills required to initiate and maintain relationships</w:t>
            </w:r>
          </w:p>
          <w:p w14:paraId="386C393C" w14:textId="2808BC18" w:rsidR="004C6179" w:rsidRDefault="15816602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CFA32B5" w14:textId="2808BC18" w:rsidR="004C6179" w:rsidRDefault="15816602" w:rsidP="68C972E3">
            <w:pPr>
              <w:rPr>
                <w:rFonts w:ascii="Calibri" w:eastAsia="Calibri" w:hAnsi="Calibri" w:cs="Calibri"/>
                <w:lang w:val="en-US"/>
              </w:rPr>
            </w:pPr>
            <w:r w:rsidRPr="68C972E3">
              <w:rPr>
                <w:rFonts w:ascii="Calibri" w:eastAsia="Calibri" w:hAnsi="Calibri" w:cs="Calibri"/>
                <w:lang w:val="en-US"/>
              </w:rPr>
              <w:t>Expectations of colleagues and relationships in the</w:t>
            </w:r>
          </w:p>
        </w:tc>
        <w:tc>
          <w:tcPr>
            <w:tcW w:w="1740" w:type="dxa"/>
          </w:tcPr>
          <w:p w14:paraId="5369094B" w14:textId="52B44C47" w:rsidR="004C6179" w:rsidRDefault="2710995F" w:rsidP="29414AF6">
            <w:pPr>
              <w:rPr>
                <w:u w:val="single"/>
              </w:rPr>
            </w:pPr>
            <w:r w:rsidRPr="29414AF6">
              <w:rPr>
                <w:u w:val="single"/>
              </w:rPr>
              <w:t>BTEC First Award Art &amp; Design</w:t>
            </w:r>
            <w:r w:rsidR="435B155E" w:rsidRPr="29414AF6">
              <w:rPr>
                <w:u w:val="single"/>
              </w:rPr>
              <w:t xml:space="preserve"> – Level 2</w:t>
            </w:r>
          </w:p>
          <w:p w14:paraId="548A6A6D" w14:textId="2C6AA035" w:rsidR="004C6179" w:rsidRDefault="004C6179" w:rsidP="29414AF6">
            <w:pPr>
              <w:rPr>
                <w:u w:val="single"/>
              </w:rPr>
            </w:pPr>
          </w:p>
          <w:p w14:paraId="618C4CAA" w14:textId="242697EA" w:rsidR="004C6179" w:rsidRDefault="7A1A1151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UNIT 1: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Introduction to Specialist Pathways in Art &amp; Design (CORE)</w:t>
            </w:r>
          </w:p>
          <w:p w14:paraId="6D5A3534" w14:textId="7E8EB8A7" w:rsidR="004C6179" w:rsidRDefault="004C6179" w:rsidP="29414AF6">
            <w:pPr>
              <w:rPr>
                <w:u w:val="single"/>
              </w:rPr>
            </w:pPr>
          </w:p>
          <w:p w14:paraId="772F2A5F" w14:textId="3BD9A3CE" w:rsidR="004C6179" w:rsidRDefault="7A1A1151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UNIT 3: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Communicating Ideas in 2D (OPTIONAL)</w:t>
            </w:r>
          </w:p>
          <w:p w14:paraId="6EBABBB7" w14:textId="2A72FAE1" w:rsidR="004C6179" w:rsidRDefault="004C6179" w:rsidP="29414AF6"/>
        </w:tc>
        <w:tc>
          <w:tcPr>
            <w:tcW w:w="1539" w:type="dxa"/>
          </w:tcPr>
          <w:p w14:paraId="461D8D46" w14:textId="319C2762" w:rsidR="004C6179" w:rsidRDefault="36616E03" w:rsidP="68C972E3">
            <w:pPr>
              <w:rPr>
                <w:rFonts w:ascii="Calibri" w:eastAsia="Calibri" w:hAnsi="Calibri" w:cs="Calibri"/>
              </w:rPr>
            </w:pPr>
            <w:r w:rsidRPr="68C972E3">
              <w:rPr>
                <w:rFonts w:ascii="Verdana" w:eastAsia="Verdana" w:hAnsi="Verdana" w:cs="Verdana"/>
                <w:sz w:val="20"/>
                <w:szCs w:val="20"/>
              </w:rPr>
              <w:t>Unit 5: Factors Affecting Worldwide Travel and Tourism</w:t>
            </w:r>
          </w:p>
        </w:tc>
        <w:tc>
          <w:tcPr>
            <w:tcW w:w="960" w:type="dxa"/>
          </w:tcPr>
          <w:p w14:paraId="1CC155BD" w14:textId="68DED588" w:rsidR="53DF15C7" w:rsidRDefault="53DF15C7" w:rsidP="68C972E3">
            <w:r>
              <w:t>Unit 4:</w:t>
            </w:r>
          </w:p>
          <w:p w14:paraId="50B7ABC4" w14:textId="7C12BB52" w:rsidR="53DF15C7" w:rsidRDefault="53DF15C7" w:rsidP="68C972E3">
            <w:r>
              <w:t>Plan an Esports Event</w:t>
            </w:r>
          </w:p>
        </w:tc>
      </w:tr>
      <w:tr w:rsidR="004C6179" w14:paraId="753FAF7C" w14:textId="77777777" w:rsidTr="68C972E3">
        <w:tc>
          <w:tcPr>
            <w:tcW w:w="737" w:type="dxa"/>
          </w:tcPr>
          <w:p w14:paraId="044EB6D7" w14:textId="7BF7FFD2" w:rsidR="004C6179" w:rsidRDefault="004C6179" w:rsidP="003C7EA7">
            <w:r>
              <w:t>2</w:t>
            </w:r>
          </w:p>
        </w:tc>
        <w:tc>
          <w:tcPr>
            <w:tcW w:w="845" w:type="dxa"/>
          </w:tcPr>
          <w:p w14:paraId="7429C615" w14:textId="4A0EECE2" w:rsidR="004C6179" w:rsidRPr="36356310" w:rsidRDefault="1BE97EED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Circle theorems</w:t>
            </w:r>
          </w:p>
          <w:p w14:paraId="3E20003F" w14:textId="7A5951F5" w:rsidR="004C6179" w:rsidRPr="36356310" w:rsidRDefault="1BE97EED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Further algebra</w:t>
            </w:r>
          </w:p>
          <w:p w14:paraId="795709FC" w14:textId="51174EC2" w:rsidR="004C6179" w:rsidRPr="36356310" w:rsidRDefault="1BE97EED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Vectors</w:t>
            </w:r>
          </w:p>
          <w:p w14:paraId="24711148" w14:textId="17452D78" w:rsidR="004C6179" w:rsidRPr="36356310" w:rsidRDefault="1BE97EED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Geometric proof</w:t>
            </w:r>
          </w:p>
          <w:p w14:paraId="5AC912CC" w14:textId="183C0CBD" w:rsidR="004C6179" w:rsidRPr="36356310" w:rsidRDefault="1BE97EED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Proportion and graphs</w:t>
            </w:r>
          </w:p>
        </w:tc>
        <w:tc>
          <w:tcPr>
            <w:tcW w:w="939" w:type="dxa"/>
          </w:tcPr>
          <w:p w14:paraId="0831B02A" w14:textId="2DCBED56" w:rsidR="1BE97EED" w:rsidRDefault="1BE97EE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Perimeter, area and volume</w:t>
            </w:r>
          </w:p>
          <w:p w14:paraId="063DAF05" w14:textId="50404A5F" w:rsidR="1BE97EED" w:rsidRDefault="1BE97EE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Fractions</w:t>
            </w:r>
          </w:p>
          <w:p w14:paraId="6A3A81ED" w14:textId="269B9BB6" w:rsidR="1BE97EED" w:rsidRDefault="1BE97EE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Indices</w:t>
            </w:r>
          </w:p>
          <w:p w14:paraId="33A1500C" w14:textId="678FD6BD" w:rsidR="1BE97EED" w:rsidRDefault="1BE97EE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Standard Form</w:t>
            </w:r>
          </w:p>
          <w:p w14:paraId="5E3E6F4D" w14:textId="75B7C19F" w:rsidR="1BE97EED" w:rsidRDefault="1BE97EE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Congruence and similarity</w:t>
            </w:r>
          </w:p>
          <w:p w14:paraId="4555827B" w14:textId="5FE5140A" w:rsidR="4A01FC0A" w:rsidRDefault="4A01FC0A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Further algebra</w:t>
            </w:r>
          </w:p>
        </w:tc>
        <w:tc>
          <w:tcPr>
            <w:tcW w:w="1596" w:type="dxa"/>
          </w:tcPr>
          <w:p w14:paraId="1FB2C406" w14:textId="673B4460" w:rsidR="004C6179" w:rsidRDefault="77A9D9C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Revision Exam Prep</w:t>
            </w:r>
          </w:p>
          <w:p w14:paraId="2A3616F0" w14:textId="67B124B5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SPaG:</w:t>
            </w:r>
          </w:p>
          <w:p w14:paraId="66B325A5" w14:textId="6B0D21EB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Speech</w:t>
            </w:r>
          </w:p>
          <w:p w14:paraId="287A1C13" w14:textId="4B467F9C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Paragraphing</w:t>
            </w:r>
          </w:p>
          <w:p w14:paraId="5E825D6C" w14:textId="6AAD9295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Reading: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</w:t>
            </w:r>
          </w:p>
          <w:p w14:paraId="353819E1" w14:textId="786C0DA3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Functional Skills L2 if necessary</w:t>
            </w:r>
          </w:p>
          <w:p w14:paraId="4BC2E958" w14:textId="2B9F53EA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A04 focus evaluate texts critically</w:t>
            </w:r>
          </w:p>
          <w:p w14:paraId="03FF1BBB" w14:textId="6EDBF640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A03 Compare writers ideas and perspectives</w:t>
            </w:r>
          </w:p>
          <w:p w14:paraId="653FF254" w14:textId="4210E47F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19</w:t>
            </w:r>
            <w:r w:rsidRPr="68C972E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– 21</w:t>
            </w:r>
            <w:r w:rsidRPr="68C972E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st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Century texts</w:t>
            </w:r>
          </w:p>
          <w:p w14:paraId="27323BFD" w14:textId="72EDEDE3" w:rsidR="004C6179" w:rsidRDefault="21B74E72" w:rsidP="68C972E3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Continue exploring 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Willy Russell </w:t>
            </w:r>
            <w:r w:rsidRPr="68C972E3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Blood Brothers</w:t>
            </w:r>
          </w:p>
          <w:p w14:paraId="14E1E134" w14:textId="09B7E90C" w:rsidR="004C6179" w:rsidRDefault="51C2CCA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Revision/exam technique:</w:t>
            </w:r>
          </w:p>
          <w:p w14:paraId="6E38B431" w14:textId="2BEA4D97" w:rsidR="004C6179" w:rsidRDefault="51C2CCA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AO1- Retrieval and inference (exam style Q’s what’s the examiner looking for)  </w:t>
            </w:r>
          </w:p>
          <w:p w14:paraId="66F7F9A5" w14:textId="415C3B01" w:rsidR="004C6179" w:rsidRDefault="51C2CCA9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A02 Authors use of language (exam style Q’s what’s the examiner looking for)</w:t>
            </w:r>
          </w:p>
          <w:p w14:paraId="63B6CA78" w14:textId="49A62574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2431E8B9" w14:textId="06861E0F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Writing:</w:t>
            </w:r>
          </w:p>
          <w:p w14:paraId="609580C1" w14:textId="4D4A0C98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Descriptive writing</w:t>
            </w:r>
          </w:p>
          <w:p w14:paraId="4847FBA8" w14:textId="0DF5876A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Language and Literature exam-style tasks</w:t>
            </w:r>
          </w:p>
          <w:p w14:paraId="498CC215" w14:textId="4B0DE1D1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AO5/6</w:t>
            </w:r>
          </w:p>
          <w:p w14:paraId="109A95F0" w14:textId="6B5C5604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Creative writing</w:t>
            </w:r>
          </w:p>
          <w:p w14:paraId="56355C12" w14:textId="574E160C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Language mocks starting paper 1</w:t>
            </w:r>
          </w:p>
          <w:p w14:paraId="32A44B44" w14:textId="5E94DA79" w:rsidR="004C6179" w:rsidRDefault="157C2348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Writing revision:</w:t>
            </w:r>
          </w:p>
          <w:p w14:paraId="685AE91F" w14:textId="3E57742F" w:rsidR="004C6179" w:rsidRDefault="157C2348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 GCSE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Lang </w:t>
            </w:r>
          </w:p>
          <w:p w14:paraId="1255F39B" w14:textId="7C9C9BA5" w:rsidR="004C6179" w:rsidRDefault="157C2348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AO5/6 Look at tone/style, Story openings, story structure, cohesion and challenging vocabulary</w:t>
            </w:r>
            <w:r w:rsidR="21B74E72"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5E416622" w14:textId="010D2E28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49B7382" w14:textId="357D5786" w:rsidR="004C6179" w:rsidRDefault="21B74E72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Speaking and Listening:</w:t>
            </w:r>
          </w:p>
          <w:p w14:paraId="73B76890" w14:textId="11860113" w:rsidR="004C6179" w:rsidRDefault="21B74E72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for GCSE oral component</w:t>
            </w:r>
          </w:p>
          <w:p w14:paraId="6EE2FAE4" w14:textId="233B7894" w:rsidR="004C6179" w:rsidRDefault="004C6179" w:rsidP="68C97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</w:tcPr>
          <w:p w14:paraId="59E4C6C3" w14:textId="12DC43B8" w:rsidR="004C6179" w:rsidRDefault="5BA17D21" w:rsidP="6DE8D88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Ecosystems </w:t>
            </w:r>
          </w:p>
          <w:p w14:paraId="197747E2" w14:textId="3C37BF18" w:rsidR="004C6179" w:rsidRDefault="5BA17D21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Ecosystems.</w:t>
            </w:r>
          </w:p>
          <w:p w14:paraId="029CB2A2" w14:textId="6F567B0F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Energy transfer.</w:t>
            </w:r>
          </w:p>
          <w:p w14:paraId="15A1CB22" w14:textId="712C443F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Abiotic factors.</w:t>
            </w:r>
          </w:p>
          <w:p w14:paraId="36F929E3" w14:textId="24DFF0E5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RP quadrats and transects.</w:t>
            </w:r>
          </w:p>
          <w:p w14:paraId="64C0D608" w14:textId="12F055BA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Biotic factors.</w:t>
            </w:r>
          </w:p>
          <w:p w14:paraId="09693AAC" w14:textId="51F4EDB9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Biodiversity.</w:t>
            </w:r>
          </w:p>
          <w:p w14:paraId="541AE2AA" w14:textId="606CC469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Food security.</w:t>
            </w:r>
          </w:p>
          <w:p w14:paraId="2A2C7436" w14:textId="5E36E18A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water cycle.</w:t>
            </w:r>
          </w:p>
          <w:p w14:paraId="3F91C163" w14:textId="2DF0AB68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carbon cycle.</w:t>
            </w:r>
          </w:p>
          <w:p w14:paraId="40DCAFD2" w14:textId="3927DF62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nitrogen cycle.</w:t>
            </w:r>
          </w:p>
          <w:p w14:paraId="53770C71" w14:textId="0395D314" w:rsidR="004C6179" w:rsidRDefault="6DE8D889" w:rsidP="6DE8D88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DE8D8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Rates of decomposition.</w:t>
            </w:r>
          </w:p>
          <w:p w14:paraId="14BFF46B" w14:textId="529CC88C" w:rsidR="004C6179" w:rsidRDefault="004C6179" w:rsidP="6DE8D889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14:paraId="72DCB60D" w14:textId="322BE962" w:rsidR="004C6179" w:rsidRDefault="004C6179" w:rsidP="0A4124A9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0A4124A9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Changing economic World</w:t>
            </w:r>
          </w:p>
          <w:p w14:paraId="6112B534" w14:textId="04B23ACE" w:rsidR="004C6179" w:rsidRDefault="2AE95F25" w:rsidP="0A4124A9">
            <w:pPr>
              <w:jc w:val="center"/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7CA1D1D" w14:textId="70AA145E" w:rsidR="004C6179" w:rsidRDefault="4DB0E284" w:rsidP="68C972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Economic Future of the UK (9)</w:t>
            </w:r>
            <w:r w:rsidR="004C6179">
              <w:tab/>
            </w: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Fieldwork (6)</w:t>
            </w:r>
          </w:p>
          <w:p w14:paraId="4E04C65A" w14:textId="60CB0CDB" w:rsidR="004C6179" w:rsidRDefault="2AE95F25" w:rsidP="0A4124A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197C94A" w14:textId="08EB8F46" w:rsidR="004C6179" w:rsidRDefault="004C6179" w:rsidP="0A4124A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3105C74" w14:textId="7D5769CC" w:rsidR="004C6179" w:rsidRDefault="004C6179" w:rsidP="0A4124A9"/>
        </w:tc>
        <w:tc>
          <w:tcPr>
            <w:tcW w:w="1359" w:type="dxa"/>
          </w:tcPr>
          <w:p w14:paraId="45B78EBB" w14:textId="774AC727" w:rsidR="004C6179" w:rsidRDefault="004C6179" w:rsidP="003C7EA7">
            <w:r>
              <w:t>Same as year 10, If the students have completed an NVQ Level 1  the students will start a City &amp; Guilds professional cookery qualification Level 2.</w:t>
            </w:r>
          </w:p>
        </w:tc>
        <w:tc>
          <w:tcPr>
            <w:tcW w:w="1699" w:type="dxa"/>
          </w:tcPr>
          <w:p w14:paraId="2DEB6571" w14:textId="77D87209" w:rsidR="004C6179" w:rsidRDefault="004C6179" w:rsidP="003C7EA7">
            <w:r>
              <w:t xml:space="preserve">Movement analysis/Non practical assessment/ Analysis and evaluation </w:t>
            </w:r>
          </w:p>
        </w:tc>
        <w:tc>
          <w:tcPr>
            <w:tcW w:w="1246" w:type="dxa"/>
          </w:tcPr>
          <w:p w14:paraId="42EE095F" w14:textId="7216CC03" w:rsidR="004C6179" w:rsidRDefault="1CA85D64" w:rsidP="68C972E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 area: Relationships Education</w:t>
            </w:r>
          </w:p>
          <w:p w14:paraId="113B63E0" w14:textId="3418BAB7" w:rsidR="004C6179" w:rsidRDefault="1CA85D64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5BB0B30" w14:textId="3BBD63DF" w:rsidR="004C6179" w:rsidRDefault="1CA85D64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Working towards:</w:t>
            </w:r>
            <w:r w:rsidRPr="68C972E3">
              <w:rPr>
                <w:rFonts w:ascii="Calibri" w:eastAsia="Calibri" w:hAnsi="Calibri" w:cs="Calibri"/>
                <w:lang w:val="en-US"/>
              </w:rPr>
              <w:t>Pearson Level 2 Subsidiary Award in Personal Growth and Wellbeing BTEC</w:t>
            </w:r>
          </w:p>
          <w:p w14:paraId="6E98579E" w14:textId="6FDFF502" w:rsidR="004C6179" w:rsidRDefault="1CA85D64" w:rsidP="0A4124A9">
            <w:r w:rsidRPr="68C972E3">
              <w:rPr>
                <w:rFonts w:ascii="Calibri" w:eastAsia="Calibri" w:hAnsi="Calibri" w:cs="Calibri"/>
                <w:b/>
                <w:bCs/>
                <w:lang w:val="en-US"/>
              </w:rPr>
              <w:t>Unit 3</w:t>
            </w:r>
            <w:r w:rsidRPr="68C972E3">
              <w:rPr>
                <w:rFonts w:ascii="Calibri" w:eastAsia="Calibri" w:hAnsi="Calibri" w:cs="Calibri"/>
                <w:lang w:val="en-US"/>
              </w:rPr>
              <w:t xml:space="preserve"> – developing social health and wellbeing</w:t>
            </w:r>
          </w:p>
          <w:p w14:paraId="7B110473" w14:textId="652AD946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21FCA2B" w14:textId="7562CD94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Keeping safe in relationships</w:t>
            </w:r>
          </w:p>
          <w:p w14:paraId="47280E15" w14:textId="6ADCFD9E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3E89B82" w14:textId="6A15A91E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Identifying harmful behaviours</w:t>
            </w:r>
          </w:p>
          <w:p w14:paraId="1FF7E4C7" w14:textId="52DC758F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A8F642B" w14:textId="22665A39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Roles and responsibilities of parenting</w:t>
            </w:r>
          </w:p>
          <w:p w14:paraId="6B24E743" w14:textId="037296FC" w:rsidR="004C6179" w:rsidRDefault="004C6179" w:rsidP="68C972E3">
            <w:pPr>
              <w:rPr>
                <w:rFonts w:ascii="Calibri" w:eastAsia="Calibri" w:hAnsi="Calibri" w:cs="Calibri"/>
                <w:lang w:val="en-US"/>
              </w:rPr>
            </w:pPr>
          </w:p>
          <w:p w14:paraId="1B4B0FCC" w14:textId="4A7645F8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Keeping Children Safe</w:t>
            </w:r>
          </w:p>
          <w:p w14:paraId="740FDDBC" w14:textId="102DCDB3" w:rsidR="004C6179" w:rsidRDefault="004C6179" w:rsidP="68C972E3">
            <w:pPr>
              <w:rPr>
                <w:rFonts w:ascii="Calibri" w:eastAsia="Calibri" w:hAnsi="Calibri" w:cs="Calibri"/>
                <w:lang w:val="en-US"/>
              </w:rPr>
            </w:pPr>
          </w:p>
          <w:p w14:paraId="23129550" w14:textId="2D5EF637" w:rsidR="004C6179" w:rsidRDefault="1CA85D64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Topic area: Living in the Wider World</w:t>
            </w:r>
          </w:p>
          <w:p w14:paraId="432A1F7E" w14:textId="727AB7EC" w:rsidR="004C6179" w:rsidRDefault="1CA85D64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(Being financially aware)</w:t>
            </w:r>
          </w:p>
          <w:p w14:paraId="677D8276" w14:textId="4C6BE437" w:rsidR="004C6179" w:rsidRDefault="1CA85D64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983DC8E" w14:textId="6462C741" w:rsidR="004C6179" w:rsidRDefault="1CA85D64" w:rsidP="0A4124A9">
            <w:r w:rsidRPr="68C972E3">
              <w:rPr>
                <w:rFonts w:ascii="Calibri" w:eastAsia="Calibri" w:hAnsi="Calibri" w:cs="Calibri"/>
                <w:b/>
                <w:bCs/>
                <w:lang w:val="en-US"/>
              </w:rPr>
              <w:t>Working Towards Personal Growth and Wellbeing BTEC Unit 9</w:t>
            </w:r>
            <w:r w:rsidRPr="68C972E3">
              <w:rPr>
                <w:rFonts w:ascii="Calibri" w:eastAsia="Calibri" w:hAnsi="Calibri" w:cs="Calibri"/>
                <w:lang w:val="en-US"/>
              </w:rPr>
              <w:t xml:space="preserve"> Being Financially Aware</w:t>
            </w:r>
          </w:p>
          <w:p w14:paraId="1D60415B" w14:textId="252DE85A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755D90D" w14:textId="102A4E24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Sources of income </w:t>
            </w:r>
          </w:p>
          <w:p w14:paraId="5F47947B" w14:textId="33B613C2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BCB8822" w14:textId="4F8AEEE3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Terms of payment in employment</w:t>
            </w:r>
          </w:p>
          <w:p w14:paraId="7C651ACD" w14:textId="2B54E2AB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6F9715F" w14:textId="324E24C0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Payslip information</w:t>
            </w:r>
          </w:p>
          <w:p w14:paraId="62F28AEC" w14:textId="279E6FA1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9DDF440" w14:textId="0DBDE379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Employment pensions</w:t>
            </w:r>
          </w:p>
          <w:p w14:paraId="28BD3D96" w14:textId="082B0AF7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B4C7EA3" w14:textId="13EB5BDB" w:rsidR="004C6179" w:rsidRDefault="1CA85D64" w:rsidP="0A4124A9">
            <w:r w:rsidRPr="68C972E3">
              <w:rPr>
                <w:rFonts w:ascii="Calibri" w:eastAsia="Calibri" w:hAnsi="Calibri" w:cs="Calibri"/>
                <w:lang w:val="en-US"/>
              </w:rPr>
              <w:t>Budgeting</w:t>
            </w:r>
          </w:p>
          <w:p w14:paraId="4171AD69" w14:textId="07472E96" w:rsidR="004C6179" w:rsidRDefault="004C6179" w:rsidP="68C972E3">
            <w:pPr>
              <w:rPr>
                <w:rFonts w:ascii="Calibri" w:eastAsia="Calibri" w:hAnsi="Calibri" w:cs="Calibri"/>
                <w:lang w:val="en-US"/>
              </w:rPr>
            </w:pPr>
          </w:p>
          <w:p w14:paraId="3A9F5ACC" w14:textId="0B4CEF5E" w:rsidR="004C6179" w:rsidRDefault="004C6179" w:rsidP="68C972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40" w:type="dxa"/>
          </w:tcPr>
          <w:p w14:paraId="3D9823BE" w14:textId="1942BF9F" w:rsidR="004C6179" w:rsidRDefault="1DF3CD5E" w:rsidP="29414AF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UNIT 2: </w:t>
            </w:r>
          </w:p>
          <w:p w14:paraId="47F9650B" w14:textId="6BF73E9A" w:rsidR="004C6179" w:rsidRDefault="1DF3CD5E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Creative Project in Art &amp; Design (CORE – EXAM UNIT)</w:t>
            </w:r>
          </w:p>
          <w:p w14:paraId="1892FEA1" w14:textId="166DB2DC" w:rsidR="004C6179" w:rsidRDefault="004C6179" w:rsidP="29414AF6"/>
          <w:p w14:paraId="463EE80F" w14:textId="768FDB06" w:rsidR="004C6179" w:rsidRDefault="1DF3CD5E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UNIT 4:</w:t>
            </w: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Communicating Ideas in 3D (OPTIONAL)</w:t>
            </w:r>
          </w:p>
          <w:p w14:paraId="3AFEEC44" w14:textId="109B74C6" w:rsidR="004C6179" w:rsidRDefault="004C6179" w:rsidP="29414AF6"/>
        </w:tc>
        <w:tc>
          <w:tcPr>
            <w:tcW w:w="1539" w:type="dxa"/>
          </w:tcPr>
          <w:p w14:paraId="5BD56FDB" w14:textId="0D544527" w:rsidR="004C6179" w:rsidRDefault="6F45697D" w:rsidP="68C972E3">
            <w:pPr>
              <w:rPr>
                <w:rFonts w:ascii="Calibri" w:eastAsia="Calibri" w:hAnsi="Calibri" w:cs="Calibri"/>
              </w:rPr>
            </w:pPr>
            <w:r w:rsidRPr="68C972E3">
              <w:rPr>
                <w:rFonts w:ascii="Verdana" w:eastAsia="Verdana" w:hAnsi="Verdana" w:cs="Verdana"/>
                <w:sz w:val="20"/>
                <w:szCs w:val="20"/>
              </w:rPr>
              <w:t>Unit 4: International Travel and Tourism Destinations</w:t>
            </w:r>
          </w:p>
          <w:p w14:paraId="76546BB4" w14:textId="3BFDF872" w:rsidR="004C6179" w:rsidRDefault="004C6179" w:rsidP="68C972E3"/>
        </w:tc>
        <w:tc>
          <w:tcPr>
            <w:tcW w:w="960" w:type="dxa"/>
          </w:tcPr>
          <w:p w14:paraId="4C1ED85A" w14:textId="68DED588" w:rsidR="4DD34427" w:rsidRDefault="4DD34427" w:rsidP="68C972E3">
            <w:r>
              <w:t>Unit 4:</w:t>
            </w:r>
          </w:p>
          <w:p w14:paraId="7F19A563" w14:textId="441F19D9" w:rsidR="4DD34427" w:rsidRDefault="4DD34427" w:rsidP="68C972E3">
            <w:r>
              <w:t>Plan an Esports Event</w:t>
            </w:r>
          </w:p>
        </w:tc>
      </w:tr>
      <w:tr w:rsidR="004C6179" w14:paraId="578774AB" w14:textId="77777777" w:rsidTr="68C972E3">
        <w:tc>
          <w:tcPr>
            <w:tcW w:w="737" w:type="dxa"/>
          </w:tcPr>
          <w:p w14:paraId="77E51E7D" w14:textId="741E1C9D" w:rsidR="004C6179" w:rsidRDefault="004C6179" w:rsidP="003C7EA7">
            <w:r>
              <w:t>3</w:t>
            </w:r>
          </w:p>
        </w:tc>
        <w:tc>
          <w:tcPr>
            <w:tcW w:w="845" w:type="dxa"/>
          </w:tcPr>
          <w:p w14:paraId="2BCF99D2" w14:textId="534677F0" w:rsidR="004C6179" w:rsidRPr="36356310" w:rsidRDefault="05EEE99F" w:rsidP="0A4124A9">
            <w:pPr>
              <w:rPr>
                <w:sz w:val="16"/>
                <w:szCs w:val="16"/>
                <w:highlight w:val="yellow"/>
              </w:rPr>
            </w:pPr>
            <w:r w:rsidRPr="68C972E3">
              <w:rPr>
                <w:sz w:val="16"/>
                <w:szCs w:val="16"/>
              </w:rPr>
              <w:t>Revision and exam preparation</w:t>
            </w:r>
          </w:p>
        </w:tc>
        <w:tc>
          <w:tcPr>
            <w:tcW w:w="939" w:type="dxa"/>
          </w:tcPr>
          <w:p w14:paraId="5BC8CEE2" w14:textId="158D013B" w:rsidR="05EEE99F" w:rsidRDefault="05EEE99F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Revision and exam preparation</w:t>
            </w:r>
          </w:p>
        </w:tc>
        <w:tc>
          <w:tcPr>
            <w:tcW w:w="1596" w:type="dxa"/>
          </w:tcPr>
          <w:p w14:paraId="116CCD4F" w14:textId="34D01ACC" w:rsidR="004C6179" w:rsidRDefault="004C6179" w:rsidP="0A4124A9">
            <w:pPr>
              <w:rPr>
                <w:sz w:val="16"/>
                <w:szCs w:val="16"/>
              </w:rPr>
            </w:pPr>
          </w:p>
          <w:p w14:paraId="5FCC8A03" w14:textId="3CD9818A" w:rsidR="004C6179" w:rsidRDefault="31679EFC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EXAM PREP</w:t>
            </w:r>
          </w:p>
          <w:p w14:paraId="4F480264" w14:textId="1FC8C6D8" w:rsidR="004C6179" w:rsidRDefault="004C6179" w:rsidP="68C972E3">
            <w:pPr>
              <w:rPr>
                <w:sz w:val="16"/>
                <w:szCs w:val="16"/>
              </w:rPr>
            </w:pPr>
          </w:p>
          <w:p w14:paraId="075FCDB2" w14:textId="20423C1B" w:rsidR="004C6179" w:rsidRDefault="06E5290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</w:t>
            </w: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OMPLETE REVISION OF QUESTION TYPES</w:t>
            </w:r>
          </w:p>
          <w:p w14:paraId="76438D00" w14:textId="7E314C84" w:rsidR="004C6179" w:rsidRDefault="06E5290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6C9BDDD5" w14:textId="7623DE3A" w:rsidR="004C6179" w:rsidRDefault="06E5290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Reading:</w:t>
            </w:r>
          </w:p>
          <w:p w14:paraId="01347688" w14:textId="2CBE67AC" w:rsidR="004C6179" w:rsidRDefault="06E5290D" w:rsidP="68C972E3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A03 Compare writer’s ideas using past GCSE paper (surfing)</w:t>
            </w:r>
            <w:r w:rsidRPr="68C972E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what is the examiner looking for. </w:t>
            </w:r>
          </w:p>
          <w:p w14:paraId="42101EC1" w14:textId="7CB8049E" w:rsidR="004C6179" w:rsidRDefault="06E5290D" w:rsidP="68C972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68C972E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A04 focus evaluate texts critically, what is the examiner looking for.</w:t>
            </w:r>
          </w:p>
          <w:p w14:paraId="564CE33B" w14:textId="63449FB8" w:rsidR="004C6179" w:rsidRDefault="004C6179" w:rsidP="68C972E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14:paraId="5EB63562" w14:textId="0AE939A3" w:rsidR="004C6179" w:rsidRDefault="6DE8D889" w:rsidP="6DE8D889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6DE8D889">
              <w:rPr>
                <w:b/>
                <w:bCs/>
                <w:sz w:val="16"/>
                <w:szCs w:val="16"/>
              </w:rPr>
              <w:t>Catch up, revision/exam prep.</w:t>
            </w:r>
          </w:p>
        </w:tc>
        <w:tc>
          <w:tcPr>
            <w:tcW w:w="972" w:type="dxa"/>
          </w:tcPr>
          <w:p w14:paraId="0F2AE079" w14:textId="666CA443" w:rsidR="004C6179" w:rsidRDefault="38CB3BCC" w:rsidP="68C972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Case study recap</w:t>
            </w:r>
          </w:p>
        </w:tc>
        <w:tc>
          <w:tcPr>
            <w:tcW w:w="1359" w:type="dxa"/>
          </w:tcPr>
          <w:p w14:paraId="7AF23CB3" w14:textId="0AC72DB7" w:rsidR="004C6179" w:rsidRDefault="004C6179" w:rsidP="003C7EA7">
            <w:r>
              <w:t>Same as year 10, If the students have completed an NVQ Level 1  the students will start a City &amp; Guilds professional cookery qualification Level 2.</w:t>
            </w:r>
          </w:p>
        </w:tc>
        <w:tc>
          <w:tcPr>
            <w:tcW w:w="1699" w:type="dxa"/>
          </w:tcPr>
          <w:p w14:paraId="3A0F8874" w14:textId="704F36ED" w:rsidR="004C6179" w:rsidRDefault="004C6179" w:rsidP="003C7EA7">
            <w:r>
              <w:t xml:space="preserve">Revision and exam preparation </w:t>
            </w:r>
          </w:p>
        </w:tc>
        <w:tc>
          <w:tcPr>
            <w:tcW w:w="1246" w:type="dxa"/>
          </w:tcPr>
          <w:p w14:paraId="692D3384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Topic area: Living in the Wider World</w:t>
            </w:r>
          </w:p>
          <w:p w14:paraId="2A1BEF4D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(Being financially aware)</w:t>
            </w:r>
          </w:p>
          <w:p w14:paraId="7FC61451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7A6F481" w14:textId="4002E892" w:rsidR="004C6179" w:rsidRDefault="3186F1D6" w:rsidP="0A4124A9">
            <w:r w:rsidRPr="68C972E3">
              <w:rPr>
                <w:rFonts w:ascii="Calibri" w:eastAsia="Calibri" w:hAnsi="Calibri" w:cs="Calibri"/>
                <w:lang w:val="en-US"/>
              </w:rPr>
              <w:t>Working Towards Personal Growth and Wellbeing BTEC Unit 9 Being Financially Aware</w:t>
            </w:r>
          </w:p>
          <w:p w14:paraId="30F66112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3AFC55C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Financial Difficulties</w:t>
            </w:r>
          </w:p>
          <w:p w14:paraId="1FA805CE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5CAA339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Financial Risks</w:t>
            </w:r>
          </w:p>
          <w:p w14:paraId="2D8D2B13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36B3B21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Managing financial risk</w:t>
            </w:r>
          </w:p>
          <w:p w14:paraId="05BAC7E2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20B44C4" w14:textId="4002E892" w:rsidR="004C6179" w:rsidRDefault="3186F1D6" w:rsidP="0A4124A9">
            <w:r w:rsidRPr="68C972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BTEC completion of unit work</w:t>
            </w:r>
          </w:p>
          <w:p w14:paraId="00F29380" w14:textId="4002E892" w:rsidR="004C6179" w:rsidRDefault="004C6179" w:rsidP="68C9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46C8AD50" w14:textId="375D875C" w:rsidR="004C6179" w:rsidRDefault="5A5F7EB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Complete/ Improve any assignment work.</w:t>
            </w:r>
          </w:p>
          <w:p w14:paraId="64E10F69" w14:textId="24F4F8AD" w:rsidR="004C6179" w:rsidRDefault="5A5F7EB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B973917" w14:textId="6E7802D3" w:rsidR="004C6179" w:rsidRDefault="5A5F7EB6" w:rsidP="29414AF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29414AF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Independent study based on feedback.</w:t>
            </w:r>
          </w:p>
          <w:p w14:paraId="32299C01" w14:textId="3F5ABF96" w:rsidR="004C6179" w:rsidRDefault="004C6179" w:rsidP="29414AF6"/>
        </w:tc>
        <w:tc>
          <w:tcPr>
            <w:tcW w:w="1539" w:type="dxa"/>
          </w:tcPr>
          <w:p w14:paraId="5ACAA264" w14:textId="7E9FC241" w:rsidR="004C6179" w:rsidRDefault="6B7BBD19" w:rsidP="0A4124A9">
            <w:r>
              <w:t>.</w:t>
            </w:r>
          </w:p>
        </w:tc>
        <w:tc>
          <w:tcPr>
            <w:tcW w:w="960" w:type="dxa"/>
          </w:tcPr>
          <w:p w14:paraId="492481C7" w14:textId="68DED588" w:rsidR="1A4568FC" w:rsidRDefault="1A4568FC" w:rsidP="68C972E3">
            <w:r>
              <w:t>Unit 4:</w:t>
            </w:r>
          </w:p>
          <w:p w14:paraId="3F217323" w14:textId="04EE4F33" w:rsidR="1A4568FC" w:rsidRDefault="1A4568FC" w:rsidP="68C972E3">
            <w:r>
              <w:t>Plan an Esports Event</w:t>
            </w:r>
          </w:p>
        </w:tc>
      </w:tr>
      <w:tr w:rsidR="004C6179" w14:paraId="0EA259BD" w14:textId="77777777" w:rsidTr="68C972E3">
        <w:tc>
          <w:tcPr>
            <w:tcW w:w="737" w:type="dxa"/>
          </w:tcPr>
          <w:p w14:paraId="09D51373" w14:textId="77777777" w:rsidR="004C6179" w:rsidRDefault="004C6179" w:rsidP="003C7EA7">
            <w:r>
              <w:t xml:space="preserve">EXAM Course/ board and code </w:t>
            </w:r>
          </w:p>
        </w:tc>
        <w:tc>
          <w:tcPr>
            <w:tcW w:w="845" w:type="dxa"/>
          </w:tcPr>
          <w:p w14:paraId="042C7E71" w14:textId="62C1B003" w:rsidR="004C6179" w:rsidRDefault="26441AD2" w:rsidP="68C972E3">
            <w:pPr>
              <w:rPr>
                <w:sz w:val="16"/>
                <w:szCs w:val="16"/>
              </w:rPr>
            </w:pPr>
            <w:r w:rsidRPr="68C972E3">
              <w:rPr>
                <w:sz w:val="16"/>
                <w:szCs w:val="16"/>
              </w:rPr>
              <w:t>Edexcel GCSE Maths (H)</w:t>
            </w:r>
          </w:p>
          <w:p w14:paraId="7FC72F01" w14:textId="29D95D4E" w:rsidR="004C6179" w:rsidRDefault="004C6179" w:rsidP="68C972E3">
            <w:pPr>
              <w:rPr>
                <w:sz w:val="16"/>
                <w:szCs w:val="16"/>
              </w:rPr>
            </w:pPr>
          </w:p>
          <w:p w14:paraId="308D56CC" w14:textId="2361AD15" w:rsidR="004C6179" w:rsidRDefault="004C6179" w:rsidP="68C972E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39" w:type="dxa"/>
          </w:tcPr>
          <w:p w14:paraId="0B7E269B" w14:textId="7DFA1667" w:rsidR="26441AD2" w:rsidRDefault="26441AD2" w:rsidP="68C972E3">
            <w:r>
              <w:t>Edexcel GCSE</w:t>
            </w:r>
          </w:p>
          <w:p w14:paraId="44852EC1" w14:textId="6C6B5B76" w:rsidR="26441AD2" w:rsidRDefault="26441AD2" w:rsidP="68C972E3">
            <w:r>
              <w:t>Maths (F)</w:t>
            </w:r>
          </w:p>
          <w:p w14:paraId="032AC4CE" w14:textId="2F176B84" w:rsidR="68C972E3" w:rsidRDefault="68C972E3" w:rsidP="68C972E3"/>
        </w:tc>
        <w:tc>
          <w:tcPr>
            <w:tcW w:w="1596" w:type="dxa"/>
          </w:tcPr>
          <w:p w14:paraId="2E71C5DA" w14:textId="77777777" w:rsidR="004C6179" w:rsidRDefault="004C6179" w:rsidP="003C7EA7">
            <w:r>
              <w:t>AQA GCSE English 8700</w:t>
            </w:r>
          </w:p>
          <w:p w14:paraId="2C22F411" w14:textId="77777777" w:rsidR="004C6179" w:rsidRDefault="004C6179" w:rsidP="003C7EA7"/>
          <w:p w14:paraId="7C453344" w14:textId="0837E60A" w:rsidR="004C6179" w:rsidRDefault="4CEA48C4" w:rsidP="003C7EA7">
            <w:r>
              <w:t>Functional skills L1 &amp; 2</w:t>
            </w:r>
          </w:p>
          <w:p w14:paraId="1D38330E" w14:textId="056F04DC" w:rsidR="004C6179" w:rsidRDefault="004C6179" w:rsidP="29414AF6"/>
          <w:p w14:paraId="797E50C6" w14:textId="5A2434CF" w:rsidR="004C6179" w:rsidRDefault="056CEFC9" w:rsidP="29414AF6">
            <w:r>
              <w:t>Step Up to English Silver and Gold</w:t>
            </w:r>
          </w:p>
        </w:tc>
        <w:tc>
          <w:tcPr>
            <w:tcW w:w="1485" w:type="dxa"/>
          </w:tcPr>
          <w:p w14:paraId="06F3E417" w14:textId="294E34EA" w:rsidR="004C6179" w:rsidRDefault="05E1CF92" w:rsidP="68C972E3">
            <w:pPr>
              <w:spacing w:line="259" w:lineRule="auto"/>
            </w:pPr>
            <w:r>
              <w:t>Edexcel (F)</w:t>
            </w:r>
          </w:p>
          <w:p w14:paraId="7B04FA47" w14:textId="36B55046" w:rsidR="004C6179" w:rsidRDefault="004C6179" w:rsidP="68C972E3">
            <w:pPr>
              <w:spacing w:line="259" w:lineRule="auto"/>
            </w:pPr>
          </w:p>
        </w:tc>
        <w:tc>
          <w:tcPr>
            <w:tcW w:w="972" w:type="dxa"/>
          </w:tcPr>
          <w:p w14:paraId="568C698B" w14:textId="101D56FB" w:rsidR="004C6179" w:rsidRDefault="004C6179" w:rsidP="003C7EA7">
            <w:r>
              <w:t>GCSE Geography Spec A 600/6067/0</w:t>
            </w:r>
          </w:p>
        </w:tc>
        <w:tc>
          <w:tcPr>
            <w:tcW w:w="1359" w:type="dxa"/>
          </w:tcPr>
          <w:p w14:paraId="14D9CDA3" w14:textId="77777777" w:rsidR="004C6179" w:rsidRDefault="004C6179" w:rsidP="00AD3C79">
            <w:r>
              <w:t>Catering- NVQ Food &amp; Preparation</w:t>
            </w:r>
          </w:p>
          <w:p w14:paraId="02B2925A" w14:textId="2EABC893" w:rsidR="004C6179" w:rsidRDefault="004C6179" w:rsidP="00AD3C79">
            <w:r>
              <w:t>City &amp; Guilds Level 1</w:t>
            </w:r>
          </w:p>
          <w:p w14:paraId="17A539A6" w14:textId="77777777" w:rsidR="004C6179" w:rsidRDefault="004C6179" w:rsidP="00AD3C79">
            <w:r>
              <w:t>Level 2</w:t>
            </w:r>
            <w:r>
              <w:tab/>
              <w:t>7131</w:t>
            </w:r>
          </w:p>
          <w:p w14:paraId="509C44A1" w14:textId="77777777" w:rsidR="004C6179" w:rsidRDefault="004C6179" w:rsidP="00AD3C79">
            <w:r>
              <w:t>7132</w:t>
            </w:r>
          </w:p>
          <w:p w14:paraId="7EF1EE90" w14:textId="77777777" w:rsidR="004C6179" w:rsidRDefault="004C6179" w:rsidP="00AD3C79">
            <w:r>
              <w:t>Asdan short course</w:t>
            </w:r>
          </w:p>
          <w:p w14:paraId="1A939487" w14:textId="575FF666" w:rsidR="004C6179" w:rsidRDefault="004C6179" w:rsidP="00AD3C79">
            <w:r>
              <w:t>Btec L1 &amp; 2</w:t>
            </w:r>
          </w:p>
        </w:tc>
        <w:tc>
          <w:tcPr>
            <w:tcW w:w="1699" w:type="dxa"/>
          </w:tcPr>
          <w:p w14:paraId="6AA258D8" w14:textId="4C2D1628" w:rsidR="004C6179" w:rsidRDefault="1E0A6E55" w:rsidP="1E0A6E55">
            <w:pPr>
              <w:spacing w:line="259" w:lineRule="auto"/>
            </w:pPr>
            <w:r>
              <w:t>Btec Sport</w:t>
            </w:r>
          </w:p>
        </w:tc>
        <w:tc>
          <w:tcPr>
            <w:tcW w:w="1246" w:type="dxa"/>
          </w:tcPr>
          <w:p w14:paraId="37AD918E" w14:textId="2A5477A2" w:rsidR="004C6179" w:rsidRDefault="2BDC17F6" w:rsidP="68C972E3">
            <w:pPr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  <w:r w:rsidRPr="68C972E3"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BTEC LEVEL 2 Award in Personal Growth and Wellbeing</w:t>
            </w:r>
          </w:p>
          <w:p w14:paraId="61438FBC" w14:textId="10F35901" w:rsidR="004C6179" w:rsidRDefault="68D8F51A" w:rsidP="68C972E3">
            <w:pPr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  <w:r w:rsidRPr="68C972E3"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(Year 10 &amp; 11)</w:t>
            </w:r>
          </w:p>
          <w:p w14:paraId="405D22EB" w14:textId="3536A6F1" w:rsidR="004C6179" w:rsidRDefault="004C6179" w:rsidP="68C972E3">
            <w:pPr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</w:p>
          <w:p w14:paraId="3E04C797" w14:textId="0EC23256" w:rsidR="004C6179" w:rsidRDefault="68D8F51A" w:rsidP="68C972E3">
            <w:pPr>
              <w:rPr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>RSPH L2 Award</w:t>
            </w:r>
          </w:p>
          <w:p w14:paraId="2BBF78D7" w14:textId="68E1C6A6" w:rsidR="004C6179" w:rsidRDefault="68D8F51A" w:rsidP="68C972E3">
            <w:pPr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  <w:r w:rsidRPr="68C972E3">
              <w:rPr>
                <w:sz w:val="18"/>
                <w:szCs w:val="18"/>
              </w:rPr>
              <w:t xml:space="preserve">Ofqual Code:  </w:t>
            </w:r>
            <w:r w:rsidRPr="68C972E3">
              <w:rPr>
                <w:rFonts w:ascii="Calibri" w:eastAsia="Calibri" w:hAnsi="Calibri" w:cs="Calibri"/>
                <w:color w:val="201F1E"/>
                <w:sz w:val="18"/>
                <w:szCs w:val="18"/>
              </w:rPr>
              <w:t>603/2751/0.</w:t>
            </w:r>
          </w:p>
          <w:p w14:paraId="63847575" w14:textId="56209160" w:rsidR="004C6179" w:rsidRDefault="68D8F51A" w:rsidP="68C972E3">
            <w:pPr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  <w:r w:rsidRPr="68C972E3">
              <w:rPr>
                <w:rFonts w:ascii="Calibri" w:eastAsia="Calibri" w:hAnsi="Calibri" w:cs="Calibri"/>
                <w:color w:val="201F1E"/>
                <w:sz w:val="18"/>
                <w:szCs w:val="18"/>
              </w:rPr>
              <w:t>Students will be entered via Weymouth College</w:t>
            </w:r>
          </w:p>
          <w:p w14:paraId="5FE8A6D6" w14:textId="20F9AF3D" w:rsidR="004C6179" w:rsidRDefault="68D8F51A" w:rsidP="68C972E3">
            <w:pPr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  <w:r w:rsidRPr="68C972E3"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(Year 9)</w:t>
            </w:r>
          </w:p>
          <w:p w14:paraId="534930D9" w14:textId="638A1B77" w:rsidR="004C6179" w:rsidRDefault="004C6179" w:rsidP="68C972E3">
            <w:pPr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</w:p>
          <w:p w14:paraId="6FFBD3EC" w14:textId="638A1B77" w:rsidR="004C6179" w:rsidRDefault="004C6179" w:rsidP="68C972E3">
            <w:pPr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6C85D10" w14:textId="3B1AC5F9" w:rsidR="004C6179" w:rsidRDefault="2B71EF21" w:rsidP="29414AF6">
            <w:r>
              <w:t>Y10 - AQA GCSE Art</w:t>
            </w:r>
          </w:p>
          <w:p w14:paraId="36AF6883" w14:textId="3EB84388" w:rsidR="004C6179" w:rsidRDefault="2B71EF21" w:rsidP="003C7EA7">
            <w:r>
              <w:t>Y11 – BTEC First Award Art &amp; Design level 2</w:t>
            </w:r>
          </w:p>
        </w:tc>
        <w:tc>
          <w:tcPr>
            <w:tcW w:w="1539" w:type="dxa"/>
          </w:tcPr>
          <w:p w14:paraId="1C0157D6" w14:textId="5A012662" w:rsidR="004C6179" w:rsidRDefault="1E0A6E55" w:rsidP="003C7EA7">
            <w:r>
              <w:t>Btec Leisure &amp; Tourism</w:t>
            </w:r>
          </w:p>
        </w:tc>
        <w:tc>
          <w:tcPr>
            <w:tcW w:w="960" w:type="dxa"/>
          </w:tcPr>
          <w:p w14:paraId="1A2FB541" w14:textId="667EE571" w:rsidR="46B448DF" w:rsidRDefault="46B448DF" w:rsidP="68C972E3">
            <w:r>
              <w:t>Btec Esports</w:t>
            </w:r>
          </w:p>
        </w:tc>
      </w:tr>
    </w:tbl>
    <w:p w14:paraId="526770CE" w14:textId="77777777" w:rsidR="00034185" w:rsidRDefault="00034185" w:rsidP="00177FA1"/>
    <w:sectPr w:rsidR="00034185" w:rsidSect="0003418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2CF2" w14:textId="77777777" w:rsidR="001E5941" w:rsidRDefault="004C6179">
      <w:pPr>
        <w:spacing w:after="0" w:line="240" w:lineRule="auto"/>
      </w:pPr>
      <w:r>
        <w:separator/>
      </w:r>
    </w:p>
  </w:endnote>
  <w:endnote w:type="continuationSeparator" w:id="0">
    <w:p w14:paraId="395C40CB" w14:textId="77777777" w:rsidR="001E5941" w:rsidRDefault="004C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A4124A9" w14:paraId="02030DEC" w14:textId="77777777" w:rsidTr="0A4124A9">
      <w:tc>
        <w:tcPr>
          <w:tcW w:w="4653" w:type="dxa"/>
        </w:tcPr>
        <w:p w14:paraId="34DDBEB2" w14:textId="6737A7A4" w:rsidR="0A4124A9" w:rsidRDefault="0A4124A9" w:rsidP="0A4124A9">
          <w:pPr>
            <w:pStyle w:val="Header"/>
            <w:ind w:left="-115"/>
          </w:pPr>
        </w:p>
      </w:tc>
      <w:tc>
        <w:tcPr>
          <w:tcW w:w="4653" w:type="dxa"/>
        </w:tcPr>
        <w:p w14:paraId="000A4B1B" w14:textId="4F17364A" w:rsidR="0A4124A9" w:rsidRDefault="0A4124A9" w:rsidP="0A4124A9">
          <w:pPr>
            <w:pStyle w:val="Header"/>
            <w:jc w:val="center"/>
          </w:pPr>
        </w:p>
      </w:tc>
      <w:tc>
        <w:tcPr>
          <w:tcW w:w="4653" w:type="dxa"/>
        </w:tcPr>
        <w:p w14:paraId="59E28A90" w14:textId="5CB931B7" w:rsidR="0A4124A9" w:rsidRDefault="0A4124A9" w:rsidP="0A4124A9">
          <w:pPr>
            <w:pStyle w:val="Header"/>
            <w:ind w:right="-115"/>
            <w:jc w:val="right"/>
          </w:pPr>
        </w:p>
      </w:tc>
    </w:tr>
  </w:tbl>
  <w:p w14:paraId="38F97D85" w14:textId="1C0DEB06" w:rsidR="0A4124A9" w:rsidRDefault="0A4124A9" w:rsidP="0A412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27BD" w14:textId="77777777" w:rsidR="001E5941" w:rsidRDefault="004C6179">
      <w:pPr>
        <w:spacing w:after="0" w:line="240" w:lineRule="auto"/>
      </w:pPr>
      <w:r>
        <w:separator/>
      </w:r>
    </w:p>
  </w:footnote>
  <w:footnote w:type="continuationSeparator" w:id="0">
    <w:p w14:paraId="12EC0540" w14:textId="77777777" w:rsidR="001E5941" w:rsidRDefault="004C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A4124A9" w14:paraId="59E4F8F5" w14:textId="77777777" w:rsidTr="0A4124A9">
      <w:tc>
        <w:tcPr>
          <w:tcW w:w="4653" w:type="dxa"/>
        </w:tcPr>
        <w:p w14:paraId="40AE9E4B" w14:textId="37B6175E" w:rsidR="0A4124A9" w:rsidRDefault="0A4124A9" w:rsidP="0A4124A9">
          <w:pPr>
            <w:pStyle w:val="Header"/>
            <w:ind w:left="-115"/>
          </w:pPr>
        </w:p>
      </w:tc>
      <w:tc>
        <w:tcPr>
          <w:tcW w:w="4653" w:type="dxa"/>
        </w:tcPr>
        <w:p w14:paraId="7AA375E5" w14:textId="5041122A" w:rsidR="0A4124A9" w:rsidRDefault="0A4124A9" w:rsidP="0A4124A9">
          <w:pPr>
            <w:pStyle w:val="Header"/>
            <w:jc w:val="center"/>
          </w:pPr>
        </w:p>
      </w:tc>
      <w:tc>
        <w:tcPr>
          <w:tcW w:w="4653" w:type="dxa"/>
        </w:tcPr>
        <w:p w14:paraId="69075A95" w14:textId="25D87A7E" w:rsidR="0A4124A9" w:rsidRDefault="0A4124A9" w:rsidP="0A4124A9">
          <w:pPr>
            <w:pStyle w:val="Header"/>
            <w:ind w:right="-115"/>
            <w:jc w:val="right"/>
          </w:pPr>
        </w:p>
      </w:tc>
    </w:tr>
  </w:tbl>
  <w:p w14:paraId="7DB6736B" w14:textId="18174511" w:rsidR="0A4124A9" w:rsidRDefault="0A4124A9" w:rsidP="0A4124A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Q88iBLV+pqnECE" int2:id="ZXoPU3UW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85"/>
    <w:rsid w:val="00034185"/>
    <w:rsid w:val="000361B1"/>
    <w:rsid w:val="000A4EFB"/>
    <w:rsid w:val="000D40D1"/>
    <w:rsid w:val="00141CC0"/>
    <w:rsid w:val="00177FA1"/>
    <w:rsid w:val="001E5941"/>
    <w:rsid w:val="002543A6"/>
    <w:rsid w:val="002557E7"/>
    <w:rsid w:val="003C7EA7"/>
    <w:rsid w:val="004B288B"/>
    <w:rsid w:val="004C6179"/>
    <w:rsid w:val="006B380A"/>
    <w:rsid w:val="006F14CC"/>
    <w:rsid w:val="00854252"/>
    <w:rsid w:val="008E3246"/>
    <w:rsid w:val="008ED684"/>
    <w:rsid w:val="00A84894"/>
    <w:rsid w:val="00A87D4A"/>
    <w:rsid w:val="00AD3C79"/>
    <w:rsid w:val="00B429EC"/>
    <w:rsid w:val="00D613BD"/>
    <w:rsid w:val="00E744FD"/>
    <w:rsid w:val="010A3CE8"/>
    <w:rsid w:val="015A099E"/>
    <w:rsid w:val="017BBB29"/>
    <w:rsid w:val="01BF49CC"/>
    <w:rsid w:val="01D2AFB2"/>
    <w:rsid w:val="0286F842"/>
    <w:rsid w:val="02DCA118"/>
    <w:rsid w:val="02E36629"/>
    <w:rsid w:val="02FE2C2C"/>
    <w:rsid w:val="0435B4C3"/>
    <w:rsid w:val="04A0AD35"/>
    <w:rsid w:val="04DF6ED7"/>
    <w:rsid w:val="05218A30"/>
    <w:rsid w:val="05557B3E"/>
    <w:rsid w:val="056CEFC9"/>
    <w:rsid w:val="0581A6A0"/>
    <w:rsid w:val="05B51E76"/>
    <w:rsid w:val="05D18524"/>
    <w:rsid w:val="05E1CF92"/>
    <w:rsid w:val="05E94F57"/>
    <w:rsid w:val="05EEE99F"/>
    <w:rsid w:val="05F365B5"/>
    <w:rsid w:val="05FBAE86"/>
    <w:rsid w:val="0623FBDB"/>
    <w:rsid w:val="062AA0AF"/>
    <w:rsid w:val="062D3F3F"/>
    <w:rsid w:val="0664C2AE"/>
    <w:rsid w:val="067B710E"/>
    <w:rsid w:val="06A620D5"/>
    <w:rsid w:val="06AFF76F"/>
    <w:rsid w:val="06E5290D"/>
    <w:rsid w:val="06EC788A"/>
    <w:rsid w:val="06F0B326"/>
    <w:rsid w:val="0700F5CA"/>
    <w:rsid w:val="070D980A"/>
    <w:rsid w:val="074A3FB0"/>
    <w:rsid w:val="07B0261F"/>
    <w:rsid w:val="07C67110"/>
    <w:rsid w:val="07C7C19A"/>
    <w:rsid w:val="0841F136"/>
    <w:rsid w:val="084CE9C1"/>
    <w:rsid w:val="08592AF2"/>
    <w:rsid w:val="0888DA41"/>
    <w:rsid w:val="089A66D2"/>
    <w:rsid w:val="08A25458"/>
    <w:rsid w:val="090925E6"/>
    <w:rsid w:val="09149E46"/>
    <w:rsid w:val="09479110"/>
    <w:rsid w:val="09624171"/>
    <w:rsid w:val="09B806FE"/>
    <w:rsid w:val="09BD3F95"/>
    <w:rsid w:val="09BE684D"/>
    <w:rsid w:val="09FB0ECF"/>
    <w:rsid w:val="0A24194C"/>
    <w:rsid w:val="0A4124A9"/>
    <w:rsid w:val="0AA7F353"/>
    <w:rsid w:val="0ABCC07A"/>
    <w:rsid w:val="0B590FF6"/>
    <w:rsid w:val="0B6E325F"/>
    <w:rsid w:val="0B707582"/>
    <w:rsid w:val="0BA49925"/>
    <w:rsid w:val="0BE1092D"/>
    <w:rsid w:val="0C2CF0F4"/>
    <w:rsid w:val="0C5A07CC"/>
    <w:rsid w:val="0C9B2AE5"/>
    <w:rsid w:val="0D061096"/>
    <w:rsid w:val="0D15889D"/>
    <w:rsid w:val="0DC0F1CD"/>
    <w:rsid w:val="0DF0C63D"/>
    <w:rsid w:val="0E395A9F"/>
    <w:rsid w:val="0E54BE69"/>
    <w:rsid w:val="0EA81644"/>
    <w:rsid w:val="0EAD4427"/>
    <w:rsid w:val="0EE75726"/>
    <w:rsid w:val="0F712ECB"/>
    <w:rsid w:val="0F81E706"/>
    <w:rsid w:val="0F8C34DB"/>
    <w:rsid w:val="0F8C969E"/>
    <w:rsid w:val="0F8F6DF6"/>
    <w:rsid w:val="0FA1071A"/>
    <w:rsid w:val="0FD2CBA7"/>
    <w:rsid w:val="0FFDD840"/>
    <w:rsid w:val="102B6911"/>
    <w:rsid w:val="10B4FE11"/>
    <w:rsid w:val="116E9C08"/>
    <w:rsid w:val="118800D3"/>
    <w:rsid w:val="11F50E9E"/>
    <w:rsid w:val="121385CB"/>
    <w:rsid w:val="12312D81"/>
    <w:rsid w:val="13202B17"/>
    <w:rsid w:val="136B3448"/>
    <w:rsid w:val="13979A52"/>
    <w:rsid w:val="14931A82"/>
    <w:rsid w:val="14C9BB68"/>
    <w:rsid w:val="14CC47AE"/>
    <w:rsid w:val="14F846B1"/>
    <w:rsid w:val="152CAF60"/>
    <w:rsid w:val="1537ADFA"/>
    <w:rsid w:val="157C2348"/>
    <w:rsid w:val="15816602"/>
    <w:rsid w:val="15FCD8C8"/>
    <w:rsid w:val="16E83CE3"/>
    <w:rsid w:val="17049EA4"/>
    <w:rsid w:val="170B84D4"/>
    <w:rsid w:val="1714BA3B"/>
    <w:rsid w:val="175F52DE"/>
    <w:rsid w:val="176ED9E1"/>
    <w:rsid w:val="17B49998"/>
    <w:rsid w:val="18D4C6AF"/>
    <w:rsid w:val="19608590"/>
    <w:rsid w:val="1979ADED"/>
    <w:rsid w:val="19DEBBF7"/>
    <w:rsid w:val="19E6CDD7"/>
    <w:rsid w:val="1A430DAC"/>
    <w:rsid w:val="1A4568FC"/>
    <w:rsid w:val="1A7410BC"/>
    <w:rsid w:val="1A7ED147"/>
    <w:rsid w:val="1AA4EEC0"/>
    <w:rsid w:val="1BD6F087"/>
    <w:rsid w:val="1BDF6416"/>
    <w:rsid w:val="1BE97EED"/>
    <w:rsid w:val="1C424B04"/>
    <w:rsid w:val="1CA85D64"/>
    <w:rsid w:val="1CE3DBD7"/>
    <w:rsid w:val="1CE83816"/>
    <w:rsid w:val="1CFC97F0"/>
    <w:rsid w:val="1D9D241C"/>
    <w:rsid w:val="1DDC8F82"/>
    <w:rsid w:val="1DE46047"/>
    <w:rsid w:val="1DF3CD5E"/>
    <w:rsid w:val="1E0A6E55"/>
    <w:rsid w:val="1E17FD1A"/>
    <w:rsid w:val="1E4C786E"/>
    <w:rsid w:val="1E6D97EE"/>
    <w:rsid w:val="1E8FADA6"/>
    <w:rsid w:val="1EB22D1A"/>
    <w:rsid w:val="1F1B91F5"/>
    <w:rsid w:val="1F788251"/>
    <w:rsid w:val="1F7F13B5"/>
    <w:rsid w:val="1FB3CD7B"/>
    <w:rsid w:val="1FE8EF71"/>
    <w:rsid w:val="20308EF3"/>
    <w:rsid w:val="2056D8A9"/>
    <w:rsid w:val="20B24F30"/>
    <w:rsid w:val="21164528"/>
    <w:rsid w:val="2139D2E8"/>
    <w:rsid w:val="216A9043"/>
    <w:rsid w:val="2184BFD2"/>
    <w:rsid w:val="21B74E72"/>
    <w:rsid w:val="21F2A90A"/>
    <w:rsid w:val="21F8C55E"/>
    <w:rsid w:val="2245B3A2"/>
    <w:rsid w:val="22A69F75"/>
    <w:rsid w:val="22B000A5"/>
    <w:rsid w:val="22C6E0DD"/>
    <w:rsid w:val="22D991DC"/>
    <w:rsid w:val="22EC9508"/>
    <w:rsid w:val="23209033"/>
    <w:rsid w:val="2345CA4C"/>
    <w:rsid w:val="23482EA9"/>
    <w:rsid w:val="23A0C68C"/>
    <w:rsid w:val="23E03018"/>
    <w:rsid w:val="24220000"/>
    <w:rsid w:val="2475623D"/>
    <w:rsid w:val="24C58731"/>
    <w:rsid w:val="257D5464"/>
    <w:rsid w:val="260ADED6"/>
    <w:rsid w:val="260D440B"/>
    <w:rsid w:val="263E5AF5"/>
    <w:rsid w:val="26441AD2"/>
    <w:rsid w:val="265830F5"/>
    <w:rsid w:val="267E73FE"/>
    <w:rsid w:val="2680320B"/>
    <w:rsid w:val="26936FF9"/>
    <w:rsid w:val="2710995F"/>
    <w:rsid w:val="27634E0F"/>
    <w:rsid w:val="27A4D479"/>
    <w:rsid w:val="27F981D2"/>
    <w:rsid w:val="2847F8E3"/>
    <w:rsid w:val="286DDAA7"/>
    <w:rsid w:val="28829D4A"/>
    <w:rsid w:val="2883D818"/>
    <w:rsid w:val="28B7D2E8"/>
    <w:rsid w:val="28FFFFB3"/>
    <w:rsid w:val="291A66A1"/>
    <w:rsid w:val="29414AF6"/>
    <w:rsid w:val="2944E4CD"/>
    <w:rsid w:val="2946DA9C"/>
    <w:rsid w:val="29E29085"/>
    <w:rsid w:val="2A100810"/>
    <w:rsid w:val="2A5143F0"/>
    <w:rsid w:val="2A593176"/>
    <w:rsid w:val="2AAD736D"/>
    <w:rsid w:val="2AD94428"/>
    <w:rsid w:val="2AE95F25"/>
    <w:rsid w:val="2B47FDB4"/>
    <w:rsid w:val="2B4D3387"/>
    <w:rsid w:val="2B71EF21"/>
    <w:rsid w:val="2BB5580D"/>
    <w:rsid w:val="2BBCD976"/>
    <w:rsid w:val="2BDC17F6"/>
    <w:rsid w:val="2C0CBE65"/>
    <w:rsid w:val="2C39647E"/>
    <w:rsid w:val="2C71225F"/>
    <w:rsid w:val="2C8CAF44"/>
    <w:rsid w:val="2CC14DE4"/>
    <w:rsid w:val="2D564510"/>
    <w:rsid w:val="2D88E4B2"/>
    <w:rsid w:val="2E204376"/>
    <w:rsid w:val="2E7CA7A5"/>
    <w:rsid w:val="2EA378B5"/>
    <w:rsid w:val="2EECF8CF"/>
    <w:rsid w:val="2F14997C"/>
    <w:rsid w:val="2F30D980"/>
    <w:rsid w:val="2F621983"/>
    <w:rsid w:val="2F73CC3D"/>
    <w:rsid w:val="2F77CEEB"/>
    <w:rsid w:val="30691E43"/>
    <w:rsid w:val="30C2E4CD"/>
    <w:rsid w:val="30CB69CB"/>
    <w:rsid w:val="31324194"/>
    <w:rsid w:val="31660D11"/>
    <w:rsid w:val="31679EFC"/>
    <w:rsid w:val="3186F1D6"/>
    <w:rsid w:val="31CBA63D"/>
    <w:rsid w:val="31E841E8"/>
    <w:rsid w:val="31F2117E"/>
    <w:rsid w:val="31FF1D78"/>
    <w:rsid w:val="32249991"/>
    <w:rsid w:val="322EA4BF"/>
    <w:rsid w:val="328212DD"/>
    <w:rsid w:val="335018C8"/>
    <w:rsid w:val="338DE1DF"/>
    <w:rsid w:val="33CF8D0D"/>
    <w:rsid w:val="34B95C01"/>
    <w:rsid w:val="34D24263"/>
    <w:rsid w:val="34DAAE52"/>
    <w:rsid w:val="351E6A0B"/>
    <w:rsid w:val="354AE640"/>
    <w:rsid w:val="3556307F"/>
    <w:rsid w:val="35713456"/>
    <w:rsid w:val="3578AE0B"/>
    <w:rsid w:val="35A7DAC7"/>
    <w:rsid w:val="35FB7D0C"/>
    <w:rsid w:val="36356310"/>
    <w:rsid w:val="36616E03"/>
    <w:rsid w:val="3694BA36"/>
    <w:rsid w:val="370E42D1"/>
    <w:rsid w:val="376304A7"/>
    <w:rsid w:val="37BFB4B6"/>
    <w:rsid w:val="389F1A01"/>
    <w:rsid w:val="38CB3BCC"/>
    <w:rsid w:val="38D384DF"/>
    <w:rsid w:val="39D5817D"/>
    <w:rsid w:val="3A0CD10B"/>
    <w:rsid w:val="3A5875F4"/>
    <w:rsid w:val="3AE389F0"/>
    <w:rsid w:val="3AEDDA50"/>
    <w:rsid w:val="3AF9989B"/>
    <w:rsid w:val="3B410956"/>
    <w:rsid w:val="3B7627E5"/>
    <w:rsid w:val="3BC4596C"/>
    <w:rsid w:val="3C03381B"/>
    <w:rsid w:val="3C18264D"/>
    <w:rsid w:val="3C2FDF10"/>
    <w:rsid w:val="3C653274"/>
    <w:rsid w:val="3C6F574A"/>
    <w:rsid w:val="3C89AAB1"/>
    <w:rsid w:val="3D2DFE64"/>
    <w:rsid w:val="3D51D938"/>
    <w:rsid w:val="3DA3BF24"/>
    <w:rsid w:val="3DE81E9B"/>
    <w:rsid w:val="3E2B0410"/>
    <w:rsid w:val="3E2EF63A"/>
    <w:rsid w:val="3FCDF7AE"/>
    <w:rsid w:val="3FD43793"/>
    <w:rsid w:val="3FE80504"/>
    <w:rsid w:val="400D17A9"/>
    <w:rsid w:val="40962245"/>
    <w:rsid w:val="409F3960"/>
    <w:rsid w:val="40E0F61D"/>
    <w:rsid w:val="41222961"/>
    <w:rsid w:val="412DD502"/>
    <w:rsid w:val="416D33D4"/>
    <w:rsid w:val="41BA509A"/>
    <w:rsid w:val="4231F2A6"/>
    <w:rsid w:val="42568006"/>
    <w:rsid w:val="426FF3CE"/>
    <w:rsid w:val="42ADD29D"/>
    <w:rsid w:val="434BF025"/>
    <w:rsid w:val="435B155E"/>
    <w:rsid w:val="435C15CE"/>
    <w:rsid w:val="43F25067"/>
    <w:rsid w:val="44163786"/>
    <w:rsid w:val="441896DF"/>
    <w:rsid w:val="44189AE6"/>
    <w:rsid w:val="4515BBCF"/>
    <w:rsid w:val="45E57C47"/>
    <w:rsid w:val="461F52A6"/>
    <w:rsid w:val="46399587"/>
    <w:rsid w:val="46585E2D"/>
    <w:rsid w:val="46597A46"/>
    <w:rsid w:val="46729710"/>
    <w:rsid w:val="4686821E"/>
    <w:rsid w:val="46B448DF"/>
    <w:rsid w:val="4700450D"/>
    <w:rsid w:val="470B3E3E"/>
    <w:rsid w:val="470FE642"/>
    <w:rsid w:val="47BCB023"/>
    <w:rsid w:val="47DD4986"/>
    <w:rsid w:val="4821A874"/>
    <w:rsid w:val="4827F475"/>
    <w:rsid w:val="492148F7"/>
    <w:rsid w:val="493751DA"/>
    <w:rsid w:val="4976D692"/>
    <w:rsid w:val="499329B4"/>
    <w:rsid w:val="49959A7C"/>
    <w:rsid w:val="49A91DC2"/>
    <w:rsid w:val="4A01FC0A"/>
    <w:rsid w:val="4A23DC2E"/>
    <w:rsid w:val="4A53B47D"/>
    <w:rsid w:val="4ABBA684"/>
    <w:rsid w:val="4B5F9537"/>
    <w:rsid w:val="4BF74DF8"/>
    <w:rsid w:val="4C9AD07F"/>
    <w:rsid w:val="4CE6F1E5"/>
    <w:rsid w:val="4CEA48C4"/>
    <w:rsid w:val="4CFB6598"/>
    <w:rsid w:val="4D39C60E"/>
    <w:rsid w:val="4D8B553F"/>
    <w:rsid w:val="4D8C3C57"/>
    <w:rsid w:val="4DB0E284"/>
    <w:rsid w:val="4DD34427"/>
    <w:rsid w:val="4DE324AB"/>
    <w:rsid w:val="4E0AC2FD"/>
    <w:rsid w:val="4E2CB476"/>
    <w:rsid w:val="4E4A47B5"/>
    <w:rsid w:val="4E567882"/>
    <w:rsid w:val="4EC7F2EA"/>
    <w:rsid w:val="4EDA5F7F"/>
    <w:rsid w:val="4F00646C"/>
    <w:rsid w:val="4F3CF094"/>
    <w:rsid w:val="4F7F060C"/>
    <w:rsid w:val="4FF79056"/>
    <w:rsid w:val="503384C3"/>
    <w:rsid w:val="50D8C0F5"/>
    <w:rsid w:val="5146C475"/>
    <w:rsid w:val="5161DA78"/>
    <w:rsid w:val="517BCC23"/>
    <w:rsid w:val="51C2CCA9"/>
    <w:rsid w:val="51C53BDC"/>
    <w:rsid w:val="51CED6BB"/>
    <w:rsid w:val="5228D556"/>
    <w:rsid w:val="530E4469"/>
    <w:rsid w:val="53782631"/>
    <w:rsid w:val="5396A558"/>
    <w:rsid w:val="53DF15C7"/>
    <w:rsid w:val="543A55B0"/>
    <w:rsid w:val="54595A4B"/>
    <w:rsid w:val="547A0481"/>
    <w:rsid w:val="548703F7"/>
    <w:rsid w:val="54E14F1A"/>
    <w:rsid w:val="54FDA11F"/>
    <w:rsid w:val="55481E7F"/>
    <w:rsid w:val="55812D5A"/>
    <w:rsid w:val="558B03F4"/>
    <w:rsid w:val="55AC3218"/>
    <w:rsid w:val="55E8A48F"/>
    <w:rsid w:val="563C1AA3"/>
    <w:rsid w:val="57190F28"/>
    <w:rsid w:val="572D09A2"/>
    <w:rsid w:val="5763FC12"/>
    <w:rsid w:val="577D60DD"/>
    <w:rsid w:val="5909C039"/>
    <w:rsid w:val="5919313E"/>
    <w:rsid w:val="59992B29"/>
    <w:rsid w:val="59EBA1E0"/>
    <w:rsid w:val="5A199A45"/>
    <w:rsid w:val="5A5F7EB6"/>
    <w:rsid w:val="5A60F050"/>
    <w:rsid w:val="5A69D847"/>
    <w:rsid w:val="5A9AF632"/>
    <w:rsid w:val="5B3DD616"/>
    <w:rsid w:val="5B4472DD"/>
    <w:rsid w:val="5BA17D21"/>
    <w:rsid w:val="5C04D47A"/>
    <w:rsid w:val="5C8648EA"/>
    <w:rsid w:val="5CF60EB8"/>
    <w:rsid w:val="5DEF9932"/>
    <w:rsid w:val="5DF48FE7"/>
    <w:rsid w:val="5E22194B"/>
    <w:rsid w:val="5E3D3023"/>
    <w:rsid w:val="5E6044F1"/>
    <w:rsid w:val="5E6563AD"/>
    <w:rsid w:val="5E904D86"/>
    <w:rsid w:val="5ED03093"/>
    <w:rsid w:val="5ED37455"/>
    <w:rsid w:val="5F1CB007"/>
    <w:rsid w:val="5F3D496A"/>
    <w:rsid w:val="5FDC416C"/>
    <w:rsid w:val="60B07A1B"/>
    <w:rsid w:val="60CB02B8"/>
    <w:rsid w:val="610A37B6"/>
    <w:rsid w:val="6160750F"/>
    <w:rsid w:val="618D65B5"/>
    <w:rsid w:val="61962D7D"/>
    <w:rsid w:val="61CA9969"/>
    <w:rsid w:val="61E7D847"/>
    <w:rsid w:val="625781DC"/>
    <w:rsid w:val="62F5241D"/>
    <w:rsid w:val="63654FB6"/>
    <w:rsid w:val="63CEF280"/>
    <w:rsid w:val="640E7738"/>
    <w:rsid w:val="645BE3E5"/>
    <w:rsid w:val="6463D16B"/>
    <w:rsid w:val="649815D1"/>
    <w:rsid w:val="64FA576F"/>
    <w:rsid w:val="658F229E"/>
    <w:rsid w:val="65BEA5AE"/>
    <w:rsid w:val="65F7B446"/>
    <w:rsid w:val="65FAAB17"/>
    <w:rsid w:val="65FFA1CC"/>
    <w:rsid w:val="66A04DE1"/>
    <w:rsid w:val="670298B7"/>
    <w:rsid w:val="6708C0AC"/>
    <w:rsid w:val="6759BB49"/>
    <w:rsid w:val="6774B774"/>
    <w:rsid w:val="6790B3F1"/>
    <w:rsid w:val="67E5B6C7"/>
    <w:rsid w:val="67FD5341"/>
    <w:rsid w:val="6854BA72"/>
    <w:rsid w:val="68C972E3"/>
    <w:rsid w:val="68D8F51A"/>
    <w:rsid w:val="6937428E"/>
    <w:rsid w:val="694DD87B"/>
    <w:rsid w:val="69980512"/>
    <w:rsid w:val="6A260ECC"/>
    <w:rsid w:val="6B1D5789"/>
    <w:rsid w:val="6B5A96A7"/>
    <w:rsid w:val="6B7BBD19"/>
    <w:rsid w:val="6BA412BF"/>
    <w:rsid w:val="6C20A93D"/>
    <w:rsid w:val="6CFA559B"/>
    <w:rsid w:val="6DE8D889"/>
    <w:rsid w:val="6E0247C2"/>
    <w:rsid w:val="6E02C62B"/>
    <w:rsid w:val="6E538ED6"/>
    <w:rsid w:val="6EA1F879"/>
    <w:rsid w:val="6EA36AF5"/>
    <w:rsid w:val="6EC35554"/>
    <w:rsid w:val="6EC3FBF6"/>
    <w:rsid w:val="6F11A527"/>
    <w:rsid w:val="6F45697D"/>
    <w:rsid w:val="6FAD9825"/>
    <w:rsid w:val="6FEA3FCB"/>
    <w:rsid w:val="6FF0F627"/>
    <w:rsid w:val="7102AAA9"/>
    <w:rsid w:val="710CF87E"/>
    <w:rsid w:val="713CC646"/>
    <w:rsid w:val="71992598"/>
    <w:rsid w:val="71ED4BA4"/>
    <w:rsid w:val="72873FA1"/>
    <w:rsid w:val="72A69006"/>
    <w:rsid w:val="72DB5E5B"/>
    <w:rsid w:val="733DBDC3"/>
    <w:rsid w:val="73843D16"/>
    <w:rsid w:val="7389BF8D"/>
    <w:rsid w:val="73BA3AB8"/>
    <w:rsid w:val="73EB64A6"/>
    <w:rsid w:val="7411638D"/>
    <w:rsid w:val="7479F535"/>
    <w:rsid w:val="74F615BD"/>
    <w:rsid w:val="758E784C"/>
    <w:rsid w:val="75DC1383"/>
    <w:rsid w:val="75FC9D39"/>
    <w:rsid w:val="76A3D22F"/>
    <w:rsid w:val="76B35FAD"/>
    <w:rsid w:val="76E872A6"/>
    <w:rsid w:val="77274455"/>
    <w:rsid w:val="7771EC2D"/>
    <w:rsid w:val="77A9D9C2"/>
    <w:rsid w:val="781A4601"/>
    <w:rsid w:val="789AA7AA"/>
    <w:rsid w:val="78BED5C9"/>
    <w:rsid w:val="78D13310"/>
    <w:rsid w:val="78EAB727"/>
    <w:rsid w:val="78EE11A1"/>
    <w:rsid w:val="7942A796"/>
    <w:rsid w:val="7943BC1B"/>
    <w:rsid w:val="7951A282"/>
    <w:rsid w:val="79BFB046"/>
    <w:rsid w:val="7A1A1151"/>
    <w:rsid w:val="7A6D004E"/>
    <w:rsid w:val="7A8B6DE5"/>
    <w:rsid w:val="7ADE77F7"/>
    <w:rsid w:val="7B722F1F"/>
    <w:rsid w:val="7B8B56E5"/>
    <w:rsid w:val="7BC5818C"/>
    <w:rsid w:val="7BF6768B"/>
    <w:rsid w:val="7C5B956D"/>
    <w:rsid w:val="7C7F78ED"/>
    <w:rsid w:val="7D9846CC"/>
    <w:rsid w:val="7DBA91CA"/>
    <w:rsid w:val="7DD27957"/>
    <w:rsid w:val="7E8CBAF9"/>
    <w:rsid w:val="7F2FB677"/>
    <w:rsid w:val="7F5D5325"/>
    <w:rsid w:val="7F796A86"/>
    <w:rsid w:val="7FA2DA46"/>
    <w:rsid w:val="7FA67650"/>
    <w:rsid w:val="7FB2970B"/>
    <w:rsid w:val="7FB4B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A46D"/>
  <w15:chartTrackingRefBased/>
  <w15:docId w15:val="{DD26FDAC-A790-4A20-BB66-ED2132A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6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74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49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965369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23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0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15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561261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2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7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1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1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3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10086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2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65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64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07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278788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5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58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4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85549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45472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22348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5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2852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50757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028988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91184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82861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7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43694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20513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3280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15960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26912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133558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94006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50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2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61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67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68812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1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44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80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04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6481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8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05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97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35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853022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1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8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35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81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7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681644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1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66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7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0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91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03199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733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3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95558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6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08593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5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7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522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93188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6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35768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30218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00140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4921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55431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0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44873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240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984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1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8602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eac8b735aa084522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Learning Centre</Company>
  <LinksUpToDate>false</LinksUpToDate>
  <CharactersWithSpaces>31759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Fisher</dc:creator>
  <cp:keywords/>
  <dc:description/>
  <cp:lastModifiedBy>Mr M Fisher</cp:lastModifiedBy>
  <cp:revision>2</cp:revision>
  <dcterms:created xsi:type="dcterms:W3CDTF">2022-09-06T08:41:00Z</dcterms:created>
  <dcterms:modified xsi:type="dcterms:W3CDTF">2022-09-06T08:41:00Z</dcterms:modified>
</cp:coreProperties>
</file>